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CE5" w:rsidRPr="000F74A2" w:rsidRDefault="000976C2" w:rsidP="00423663">
      <w:pPr>
        <w:jc w:val="center"/>
        <w:rPr>
          <w:rFonts w:ascii="Traditional Arabic" w:hAnsi="Traditional Arabic" w:cs="Traditional Arabic"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u w:val="single"/>
          <w:rtl/>
        </w:rPr>
        <w:t>لمن كان له قلب  محاضرة بتاريخ 15/3/2008</w:t>
      </w:r>
    </w:p>
    <w:p w:rsidR="000976C2" w:rsidRPr="000F74A2" w:rsidRDefault="000976C2" w:rsidP="000976C2">
      <w:pPr>
        <w:jc w:val="center"/>
        <w:rPr>
          <w:rFonts w:ascii="Traditional Arabic" w:hAnsi="Traditional Arabic" w:cs="Traditional Arabic"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u w:val="single"/>
          <w:rtl/>
        </w:rPr>
        <w:t>الحلقة السابعة عشر   والتي بعنوان  ( قضية الرزق )</w:t>
      </w:r>
    </w:p>
    <w:p w:rsidR="00B101A4" w:rsidRPr="000F74A2" w:rsidRDefault="00B101A4" w:rsidP="00B101A4">
      <w:pPr>
        <w:jc w:val="center"/>
        <w:rPr>
          <w:rFonts w:ascii="Traditional Arabic" w:hAnsi="Traditional Arabic" w:cs="Traditional Arabic"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u w:val="single"/>
          <w:rtl/>
        </w:rPr>
        <w:t xml:space="preserve"> مرحبا </w:t>
      </w:r>
      <w:proofErr w:type="spellStart"/>
      <w:r w:rsidRPr="000F74A2">
        <w:rPr>
          <w:rFonts w:ascii="Traditional Arabic" w:hAnsi="Traditional Arabic" w:cs="Traditional Arabic"/>
          <w:sz w:val="36"/>
          <w:szCs w:val="36"/>
          <w:u w:val="single"/>
          <w:rtl/>
        </w:rPr>
        <w:t>بحضراتكم</w:t>
      </w:r>
      <w:proofErr w:type="spellEnd"/>
      <w:r w:rsidRPr="000F74A2">
        <w:rPr>
          <w:rFonts w:ascii="Traditional Arabic" w:hAnsi="Traditional Arabic" w:cs="Traditional Arabic"/>
          <w:sz w:val="36"/>
          <w:szCs w:val="36"/>
          <w:u w:val="single"/>
          <w:rtl/>
        </w:rPr>
        <w:t xml:space="preserve"> في برنامجكم الحبيب الرقيق الرقراق  في برنامجكم الحبيب  لمن كان له قلب  ومع الحلقة السابعة عشر   والتي بعنوان  ( قضية الرزق )</w:t>
      </w:r>
    </w:p>
    <w:p w:rsidR="00B101A4" w:rsidRPr="000F74A2" w:rsidRDefault="00B101A4" w:rsidP="00BF2549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وهذه الموضوع رقيق رقراق الله </w:t>
      </w:r>
      <w:r w:rsidR="009E5D84" w:rsidRPr="000F74A2">
        <w:rPr>
          <w:rFonts w:ascii="Traditional Arabic" w:hAnsi="Traditional Arabic" w:cs="Traditional Arabic" w:hint="cs"/>
          <w:sz w:val="36"/>
          <w:szCs w:val="36"/>
          <w:rtl/>
        </w:rPr>
        <w:t>اسأل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يمدنا فيه </w:t>
      </w:r>
      <w:r w:rsidR="002753E4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بمدد من عنده وفقه من عنده </w:t>
      </w:r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وعلم من عنده</w:t>
      </w:r>
      <w:r w:rsidR="002753E4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انه ولي ذلك ومولاه </w:t>
      </w:r>
      <w:r w:rsidR="008E723E" w:rsidRPr="000F74A2">
        <w:rPr>
          <w:rFonts w:ascii="Traditional Arabic" w:hAnsi="Traditional Arabic" w:cs="Traditional Arabic"/>
          <w:sz w:val="36"/>
          <w:szCs w:val="36"/>
          <w:rtl/>
        </w:rPr>
        <w:t>و</w:t>
      </w:r>
      <w:r w:rsidR="002753E4" w:rsidRPr="000F74A2">
        <w:rPr>
          <w:rFonts w:ascii="Traditional Arabic" w:hAnsi="Traditional Arabic" w:cs="Traditional Arabic"/>
          <w:sz w:val="36"/>
          <w:szCs w:val="36"/>
          <w:rtl/>
        </w:rPr>
        <w:t xml:space="preserve">انه علي كل </w:t>
      </w:r>
      <w:proofErr w:type="spellStart"/>
      <w:r w:rsidR="002753E4" w:rsidRPr="000F74A2">
        <w:rPr>
          <w:rFonts w:ascii="Traditional Arabic" w:hAnsi="Traditional Arabic" w:cs="Traditional Arabic"/>
          <w:sz w:val="36"/>
          <w:szCs w:val="36"/>
          <w:rtl/>
        </w:rPr>
        <w:t>شئ</w:t>
      </w:r>
      <w:proofErr w:type="spellEnd"/>
      <w:r w:rsidR="002753E4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قدير </w:t>
      </w:r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 xml:space="preserve"> و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>ا</w:t>
      </w:r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>سمحو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ا </w:t>
      </w:r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 xml:space="preserve">لي </w:t>
      </w:r>
      <w:r w:rsidR="00423663" w:rsidRPr="000F74A2">
        <w:rPr>
          <w:rFonts w:ascii="Traditional Arabic" w:hAnsi="Traditional Arabic" w:cs="Traditional Arabic" w:hint="cs"/>
          <w:sz w:val="36"/>
          <w:szCs w:val="36"/>
          <w:rtl/>
        </w:rPr>
        <w:t>أحبتنا</w:t>
      </w:r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8E723E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الكرام  في </w:t>
      </w:r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 xml:space="preserve">امتنا </w:t>
      </w:r>
      <w:r w:rsidR="008E723E" w:rsidRPr="000F74A2">
        <w:rPr>
          <w:rFonts w:ascii="Traditional Arabic" w:hAnsi="Traditional Arabic" w:cs="Traditional Arabic"/>
          <w:sz w:val="36"/>
          <w:szCs w:val="36"/>
          <w:rtl/>
        </w:rPr>
        <w:t>العريقة</w:t>
      </w:r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 xml:space="preserve">اطرق هذا الموضوع من خلال نقاط  وعناصر </w:t>
      </w:r>
      <w:proofErr w:type="spellStart"/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>حتي</w:t>
      </w:r>
      <w:proofErr w:type="spellEnd"/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 xml:space="preserve"> لا ينسحب بساط الوقت من تحت 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أقدامنا</w:t>
      </w:r>
      <w:r w:rsidR="008C3278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FD1DC0" w:rsidRPr="000F74A2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</w:p>
    <w:p w:rsidR="00FD1DC0" w:rsidRPr="000F74A2" w:rsidRDefault="00FD1DC0" w:rsidP="002454A5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العنصر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الأول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: قضية الرزق من خلال اسم الله الرزاق </w:t>
      </w:r>
    </w:p>
    <w:p w:rsidR="00FD1DC0" w:rsidRPr="000F74A2" w:rsidRDefault="00FD1DC0" w:rsidP="002454A5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العنصر الثاني قضية الرزق عقائدية </w:t>
      </w:r>
    </w:p>
    <w:p w:rsidR="00FD1DC0" w:rsidRPr="000F74A2" w:rsidRDefault="00FD1DC0" w:rsidP="002454A5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العنصر الثالث : </w:t>
      </w:r>
      <w:r w:rsidR="009E5D84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جعله الله في هذا الكون سيدا </w:t>
      </w:r>
      <w:r w:rsidR="00B80B08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ومكرما </w:t>
      </w:r>
    </w:p>
    <w:p w:rsidR="00B80B08" w:rsidRPr="000F74A2" w:rsidRDefault="00B80B08" w:rsidP="002454A5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العنصر </w:t>
      </w:r>
      <w:r w:rsidR="00BC7A67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الرابع 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: الكافر مرزوق فلماذا رزقه الله جل وعلا</w:t>
      </w:r>
    </w:p>
    <w:p w:rsidR="00BC7A67" w:rsidRPr="000F74A2" w:rsidRDefault="00BC7A67" w:rsidP="002454A5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العنصر الخامس  : ما الحكمة من بسط الرزق وتضيقه </w:t>
      </w:r>
    </w:p>
    <w:p w:rsidR="00F0053B" w:rsidRPr="000F74A2" w:rsidRDefault="00F0053B" w:rsidP="002454A5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العنصر السادس  :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الأسباب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الجالبة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للأرزاق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</w:p>
    <w:p w:rsidR="0085475E" w:rsidRPr="000F74A2" w:rsidRDefault="0085475E" w:rsidP="002454A5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فأعيروني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الأسماع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 </w:t>
      </w:r>
      <w:r w:rsidR="007750BC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والقلوب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أحبتا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الكرام في امتنا العريقة</w:t>
      </w:r>
      <w:r w:rsidR="007750BC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الحبيبة 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 فتعالوا معنا نطرق هذا الموضوع القيم </w:t>
      </w:r>
      <w:r w:rsidR="007750BC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الذي هو من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الأهمية</w:t>
      </w:r>
      <w:r w:rsidR="007750BC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بمكان </w:t>
      </w:r>
      <w:r w:rsidR="00D31489" w:rsidRPr="000F74A2">
        <w:rPr>
          <w:rFonts w:ascii="Traditional Arabic" w:hAnsi="Traditional Arabic" w:cs="Traditional Arabic"/>
          <w:sz w:val="36"/>
          <w:szCs w:val="36"/>
          <w:rtl/>
        </w:rPr>
        <w:t>.</w:t>
      </w:r>
    </w:p>
    <w:p w:rsidR="00D31489" w:rsidRPr="000F74A2" w:rsidRDefault="00D31489" w:rsidP="002454A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يقول ربنا سبحانه وعالي (( وما خلقت الجن </w:t>
      </w:r>
      <w:r w:rsidR="00AF215B" w:rsidRPr="000F74A2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>والإنس</w:t>
      </w:r>
      <w:r w:rsidR="002454A5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2454A5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 </w:t>
      </w:r>
    </w:p>
    <w:p w:rsidR="00BC7A67" w:rsidRPr="000F74A2" w:rsidRDefault="002454A5" w:rsidP="00882C6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lastRenderedPageBreak/>
        <w:t>الرزاق الذي يرزق الطير في أعالي الأو</w:t>
      </w:r>
      <w:r w:rsidR="00763750" w:rsidRPr="000F74A2">
        <w:rPr>
          <w:rFonts w:ascii="Traditional Arabic" w:hAnsi="Traditional Arabic" w:cs="Traditional Arabic"/>
          <w:sz w:val="36"/>
          <w:szCs w:val="36"/>
          <w:rtl/>
        </w:rPr>
        <w:t>ك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ار  ويرزق الحيتان في أعماق البحار </w:t>
      </w:r>
      <w:r w:rsidR="00763750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ويرزق السباع في </w:t>
      </w:r>
      <w:proofErr w:type="spellStart"/>
      <w:r w:rsidR="00763750" w:rsidRPr="000F74A2">
        <w:rPr>
          <w:rFonts w:ascii="Traditional Arabic" w:hAnsi="Traditional Arabic" w:cs="Traditional Arabic"/>
          <w:sz w:val="36"/>
          <w:szCs w:val="36"/>
          <w:rtl/>
        </w:rPr>
        <w:t>الفقار</w:t>
      </w:r>
      <w:proofErr w:type="spellEnd"/>
      <w:r w:rsidR="00763750" w:rsidRPr="000F74A2">
        <w:rPr>
          <w:rFonts w:ascii="Traditional Arabic" w:hAnsi="Traditional Arabic" w:cs="Traditional Arabic"/>
          <w:sz w:val="36"/>
          <w:szCs w:val="36"/>
          <w:rtl/>
        </w:rPr>
        <w:t xml:space="preserve">  فما من دابة في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="00763750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763750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علي الله ر</w:t>
      </w:r>
      <w:r w:rsidR="000A449C" w:rsidRPr="000F74A2">
        <w:rPr>
          <w:rFonts w:ascii="Traditional Arabic" w:hAnsi="Traditional Arabic" w:cs="Traditional Arabic"/>
          <w:sz w:val="36"/>
          <w:szCs w:val="36"/>
          <w:rtl/>
        </w:rPr>
        <w:t>ز</w:t>
      </w:r>
      <w:r w:rsidR="00763750" w:rsidRPr="000F74A2">
        <w:rPr>
          <w:rFonts w:ascii="Traditional Arabic" w:hAnsi="Traditional Arabic" w:cs="Traditional Arabic"/>
          <w:sz w:val="36"/>
          <w:szCs w:val="36"/>
          <w:rtl/>
        </w:rPr>
        <w:t>قها</w:t>
      </w:r>
      <w:r w:rsidR="000A449C" w:rsidRPr="000F74A2">
        <w:rPr>
          <w:rFonts w:ascii="Traditional Arabic" w:hAnsi="Traditional Arabic" w:cs="Traditional Arabic"/>
          <w:sz w:val="36"/>
          <w:szCs w:val="36"/>
          <w:rtl/>
        </w:rPr>
        <w:t xml:space="preserve">  ويعلم مستقرها ومستودعها  الله سبحانه وتعالي اسمه الرزاق قبل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0A449C" w:rsidRPr="000F74A2">
        <w:rPr>
          <w:rFonts w:ascii="Traditional Arabic" w:hAnsi="Traditional Arabic" w:cs="Traditional Arabic"/>
          <w:sz w:val="36"/>
          <w:szCs w:val="36"/>
          <w:rtl/>
        </w:rPr>
        <w:t xml:space="preserve">يخلق السموات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والأرض</w:t>
      </w:r>
      <w:r w:rsidR="000A449C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بمعني انه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إذا </w:t>
      </w:r>
      <w:r w:rsidR="000A449C" w:rsidRPr="000F74A2">
        <w:rPr>
          <w:rFonts w:ascii="Traditional Arabic" w:hAnsi="Traditional Arabic" w:cs="Traditional Arabic"/>
          <w:sz w:val="36"/>
          <w:szCs w:val="36"/>
          <w:rtl/>
        </w:rPr>
        <w:t>خلق المرزوقين لابد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0A449C" w:rsidRPr="000F74A2">
        <w:rPr>
          <w:rFonts w:ascii="Traditional Arabic" w:hAnsi="Traditional Arabic" w:cs="Traditional Arabic"/>
          <w:sz w:val="36"/>
          <w:szCs w:val="36"/>
          <w:rtl/>
        </w:rPr>
        <w:t xml:space="preserve">يوصل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إليهم</w:t>
      </w:r>
      <w:r w:rsidR="000A449C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أرزاقهم</w:t>
      </w:r>
      <w:r w:rsidR="000A449C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7770EE" w:rsidRPr="000F74A2">
        <w:rPr>
          <w:rFonts w:ascii="Traditional Arabic" w:hAnsi="Traditional Arabic" w:cs="Traditional Arabic"/>
          <w:sz w:val="36"/>
          <w:szCs w:val="36"/>
          <w:rtl/>
        </w:rPr>
        <w:t>موفورة الكرامة</w:t>
      </w:r>
      <w:r w:rsidR="00882C6F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 </w:t>
      </w:r>
      <w:r w:rsidR="00882C6F" w:rsidRPr="000F74A2">
        <w:rPr>
          <w:rFonts w:ascii="QCF_BSML" w:hAnsi="QCF_BSML" w:cs="QCF_BSML"/>
          <w:color w:val="000000"/>
          <w:sz w:val="36"/>
          <w:szCs w:val="36"/>
        </w:rPr>
        <w:t xml:space="preserve"> </w:t>
      </w:r>
      <w:r w:rsidR="00882C6F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882C6F" w:rsidRPr="000F74A2">
        <w:rPr>
          <w:rFonts w:ascii="QCF_P403" w:hAnsi="QCF_P403" w:cs="QCF_P403"/>
          <w:color w:val="000000"/>
          <w:sz w:val="36"/>
          <w:szCs w:val="36"/>
          <w:rtl/>
        </w:rPr>
        <w:t>ﮟ  ﮠ  ﮡ  ﮢ     ﮣ   ﮤ  ﮥ  ﮦ  ﮧ</w:t>
      </w:r>
      <w:r w:rsidR="00882C6F" w:rsidRPr="000F74A2">
        <w:rPr>
          <w:rFonts w:ascii="QCF_P403" w:hAnsi="QCF_P403" w:cs="QCF_P403"/>
          <w:color w:val="0000A5"/>
          <w:sz w:val="36"/>
          <w:szCs w:val="36"/>
          <w:rtl/>
        </w:rPr>
        <w:t>ﮨ</w:t>
      </w:r>
      <w:r w:rsidR="00882C6F" w:rsidRPr="000F74A2">
        <w:rPr>
          <w:rFonts w:ascii="QCF_P403" w:hAnsi="QCF_P403" w:cs="QCF_P403"/>
          <w:color w:val="000000"/>
          <w:sz w:val="36"/>
          <w:szCs w:val="36"/>
          <w:rtl/>
        </w:rPr>
        <w:t xml:space="preserve">  ﮩ  ﮪ  ﮫ  ﮬ  </w:t>
      </w:r>
      <w:r w:rsidR="00882C6F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882C6F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882C6F" w:rsidRPr="000F74A2">
        <w:rPr>
          <w:rFonts w:ascii="Arial" w:hAnsi="Arial" w:cs="Arial"/>
          <w:color w:val="9DAB0C"/>
          <w:sz w:val="36"/>
          <w:szCs w:val="36"/>
          <w:rtl/>
        </w:rPr>
        <w:t>العنكبوت: ٦٠</w:t>
      </w:r>
      <w:r w:rsidR="00882C6F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882C6F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882C6F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 </w:t>
      </w:r>
    </w:p>
    <w:p w:rsidR="00882C6F" w:rsidRPr="000F74A2" w:rsidRDefault="007770EE" w:rsidP="00882C6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الدابة الضعيفة التي لا تستطيع حمل رزقها من الذي يدخر لها قوتها  ومن الذي يكتب لها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أرزاقها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 من الذي يرزقها انه الله جل وعلا  يقول العلامة القرطبي في تفسير هذه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الآية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DF4185" w:rsidRPr="000F74A2">
        <w:rPr>
          <w:rFonts w:ascii="Traditional Arabic" w:hAnsi="Traditional Arabic" w:cs="Traditional Arabic"/>
          <w:sz w:val="36"/>
          <w:szCs w:val="36"/>
          <w:rtl/>
        </w:rPr>
        <w:t>انظروا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DF4185" w:rsidRPr="000F74A2">
        <w:rPr>
          <w:rFonts w:ascii="Traditional Arabic" w:hAnsi="Traditional Arabic" w:cs="Traditional Arabic"/>
          <w:sz w:val="36"/>
          <w:szCs w:val="36"/>
          <w:rtl/>
        </w:rPr>
        <w:t>الغراب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إذا </w:t>
      </w:r>
      <w:r w:rsidR="00DF4185" w:rsidRPr="000F74A2">
        <w:rPr>
          <w:rFonts w:ascii="Traditional Arabic" w:hAnsi="Traditional Arabic" w:cs="Traditional Arabic"/>
          <w:sz w:val="36"/>
          <w:szCs w:val="36"/>
          <w:rtl/>
        </w:rPr>
        <w:t xml:space="preserve">انفلقت بيضته </w:t>
      </w:r>
      <w:r w:rsidR="009C6037" w:rsidRPr="000F74A2">
        <w:rPr>
          <w:rFonts w:ascii="Traditional Arabic" w:hAnsi="Traditional Arabic" w:cs="Traditional Arabic"/>
          <w:sz w:val="36"/>
          <w:szCs w:val="36"/>
          <w:rtl/>
        </w:rPr>
        <w:t xml:space="preserve">خرج الفرخ لونه ابيض فينظر </w:t>
      </w:r>
      <w:r w:rsidR="00204064" w:rsidRPr="000F74A2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="009C6037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الأبوان</w:t>
      </w:r>
      <w:r w:rsidR="009C6037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فينفرا منه ويهربا  ولكن الله تعالي هو الذي خلقه هل يتخلي عنه لا والله بل يرسل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="009C6037" w:rsidRPr="000F74A2">
        <w:rPr>
          <w:rFonts w:ascii="Traditional Arabic" w:hAnsi="Traditional Arabic" w:cs="Traditional Arabic"/>
          <w:sz w:val="36"/>
          <w:szCs w:val="36"/>
          <w:rtl/>
        </w:rPr>
        <w:t xml:space="preserve"> طير</w:t>
      </w:r>
      <w:r w:rsidR="00C36EC5" w:rsidRPr="000F74A2">
        <w:rPr>
          <w:rFonts w:ascii="Traditional Arabic" w:hAnsi="Traditional Arabic" w:cs="Traditional Arabic"/>
          <w:sz w:val="36"/>
          <w:szCs w:val="36"/>
          <w:rtl/>
        </w:rPr>
        <w:t>ا رقيقا يسير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C36EC5" w:rsidRPr="000F74A2">
        <w:rPr>
          <w:rFonts w:ascii="Traditional Arabic" w:hAnsi="Traditional Arabic" w:cs="Traditional Arabic"/>
          <w:sz w:val="36"/>
          <w:szCs w:val="36"/>
          <w:rtl/>
        </w:rPr>
        <w:t xml:space="preserve">بدنه </w:t>
      </w:r>
      <w:proofErr w:type="spellStart"/>
      <w:r w:rsidR="00C36EC5" w:rsidRPr="000F74A2">
        <w:rPr>
          <w:rFonts w:ascii="Traditional Arabic" w:hAnsi="Traditional Arabic" w:cs="Traditional Arabic"/>
          <w:sz w:val="36"/>
          <w:szCs w:val="36"/>
          <w:rtl/>
        </w:rPr>
        <w:t>حتي</w:t>
      </w:r>
      <w:proofErr w:type="spellEnd"/>
      <w:r w:rsidR="00C36EC5" w:rsidRPr="000F74A2">
        <w:rPr>
          <w:rFonts w:ascii="Traditional Arabic" w:hAnsi="Traditional Arabic" w:cs="Traditional Arabic"/>
          <w:sz w:val="36"/>
          <w:szCs w:val="36"/>
          <w:rtl/>
        </w:rPr>
        <w:t xml:space="preserve"> يدخل فمه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فإذا</w:t>
      </w:r>
      <w:r w:rsidR="00C36EC5" w:rsidRPr="000F74A2">
        <w:rPr>
          <w:rFonts w:ascii="Traditional Arabic" w:hAnsi="Traditional Arabic" w:cs="Traditional Arabic"/>
          <w:sz w:val="36"/>
          <w:szCs w:val="36"/>
          <w:rtl/>
        </w:rPr>
        <w:t xml:space="preserve"> دخل فمه يظل يتقوت عليه </w:t>
      </w:r>
      <w:proofErr w:type="spellStart"/>
      <w:r w:rsidR="00C36EC5" w:rsidRPr="000F74A2">
        <w:rPr>
          <w:rFonts w:ascii="Traditional Arabic" w:hAnsi="Traditional Arabic" w:cs="Traditional Arabic"/>
          <w:sz w:val="36"/>
          <w:szCs w:val="36"/>
          <w:rtl/>
        </w:rPr>
        <w:t>حتي</w:t>
      </w:r>
      <w:proofErr w:type="spellEnd"/>
      <w:r w:rsidR="00C36EC5" w:rsidRPr="000F74A2">
        <w:rPr>
          <w:rFonts w:ascii="Traditional Arabic" w:hAnsi="Traditional Arabic" w:cs="Traditional Arabic"/>
          <w:sz w:val="36"/>
          <w:szCs w:val="36"/>
          <w:rtl/>
        </w:rPr>
        <w:t xml:space="preserve"> يسود ريشه فإذا اسود ريشه </w:t>
      </w:r>
      <w:r w:rsidR="009C6037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C36EC5" w:rsidRPr="000F74A2">
        <w:rPr>
          <w:rFonts w:ascii="Traditional Arabic" w:hAnsi="Traditional Arabic" w:cs="Traditional Arabic"/>
          <w:sz w:val="36"/>
          <w:szCs w:val="36"/>
          <w:rtl/>
        </w:rPr>
        <w:t>اقبل عليه الوالدان بالعطف والرعاية والحنان</w:t>
      </w:r>
      <w:r w:rsidR="00882C6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882C6F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882C6F" w:rsidRPr="000F74A2">
        <w:rPr>
          <w:rFonts w:ascii="QCF_P403" w:hAnsi="QCF_P403" w:cs="QCF_P403"/>
          <w:color w:val="000000"/>
          <w:sz w:val="36"/>
          <w:szCs w:val="36"/>
          <w:rtl/>
        </w:rPr>
        <w:t>ﮟ  ﮠ  ﮡ  ﮢ     ﮣ   ﮤ  ﮥ  ﮦ  ﮧ</w:t>
      </w:r>
      <w:r w:rsidR="00882C6F" w:rsidRPr="000F74A2">
        <w:rPr>
          <w:rFonts w:ascii="QCF_P403" w:hAnsi="QCF_P403" w:cs="QCF_P403"/>
          <w:color w:val="0000A5"/>
          <w:sz w:val="36"/>
          <w:szCs w:val="36"/>
          <w:rtl/>
        </w:rPr>
        <w:t>ﮨ</w:t>
      </w:r>
      <w:r w:rsidR="00882C6F" w:rsidRPr="000F74A2">
        <w:rPr>
          <w:rFonts w:ascii="QCF_P403" w:hAnsi="QCF_P403" w:cs="QCF_P403"/>
          <w:color w:val="000000"/>
          <w:sz w:val="36"/>
          <w:szCs w:val="36"/>
          <w:rtl/>
        </w:rPr>
        <w:t xml:space="preserve">  ﮩ  ﮪ  ﮫ  ﮬ  </w:t>
      </w:r>
      <w:r w:rsidR="00882C6F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882C6F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882C6F" w:rsidRPr="000F74A2">
        <w:rPr>
          <w:rFonts w:ascii="Arial" w:hAnsi="Arial" w:cs="Arial"/>
          <w:color w:val="9DAB0C"/>
          <w:sz w:val="36"/>
          <w:szCs w:val="36"/>
          <w:rtl/>
        </w:rPr>
        <w:t>العنكبوت: ٦٠</w:t>
      </w:r>
      <w:r w:rsidR="00882C6F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882C6F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882C6F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 </w:t>
      </w:r>
    </w:p>
    <w:p w:rsidR="00B101A4" w:rsidRPr="000F74A2" w:rsidRDefault="00CA2CCA" w:rsidP="00204064">
      <w:pPr>
        <w:rPr>
          <w:rFonts w:ascii="Traditional Arabic" w:hAnsi="Traditional Arabic" w:cs="Traditional Arabic"/>
          <w:sz w:val="36"/>
          <w:szCs w:val="36"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قضية الرزق قضية تمس الاعتقاد </w:t>
      </w:r>
      <w:r w:rsidR="00773C25" w:rsidRPr="000F74A2">
        <w:rPr>
          <w:rFonts w:ascii="Traditional Arabic" w:hAnsi="Traditional Arabic" w:cs="Traditional Arabic"/>
          <w:sz w:val="36"/>
          <w:szCs w:val="36"/>
          <w:rtl/>
        </w:rPr>
        <w:t xml:space="preserve">سترزق وستأكل وستشرب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وأرزاقك</w:t>
      </w:r>
      <w:r w:rsidR="00773C25" w:rsidRPr="000F74A2">
        <w:rPr>
          <w:rFonts w:ascii="Traditional Arabic" w:hAnsi="Traditional Arabic" w:cs="Traditional Arabic"/>
          <w:sz w:val="36"/>
          <w:szCs w:val="36"/>
          <w:rtl/>
        </w:rPr>
        <w:t xml:space="preserve"> ستساق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إليك</w:t>
      </w:r>
      <w:r w:rsidR="00773C25" w:rsidRPr="000F74A2">
        <w:rPr>
          <w:rFonts w:ascii="Traditional Arabic" w:hAnsi="Traditional Arabic" w:cs="Traditional Arabic"/>
          <w:sz w:val="36"/>
          <w:szCs w:val="36"/>
          <w:rtl/>
        </w:rPr>
        <w:t xml:space="preserve"> ستساق لان الله تعالي ضمن لنا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773C25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الأجل</w:t>
      </w:r>
      <w:r w:rsidR="00773C25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585335" w:rsidRPr="000F74A2">
        <w:rPr>
          <w:rFonts w:ascii="Traditional Arabic" w:hAnsi="Traditional Arabic" w:cs="Traditional Arabic"/>
          <w:sz w:val="36"/>
          <w:szCs w:val="36"/>
          <w:rtl/>
        </w:rPr>
        <w:t xml:space="preserve">وسجلها في كتابه المكنون ولن تموت نفسا </w:t>
      </w:r>
      <w:proofErr w:type="spellStart"/>
      <w:r w:rsidR="00585335" w:rsidRPr="000F74A2">
        <w:rPr>
          <w:rFonts w:ascii="Traditional Arabic" w:hAnsi="Traditional Arabic" w:cs="Traditional Arabic"/>
          <w:sz w:val="36"/>
          <w:szCs w:val="36"/>
          <w:rtl/>
        </w:rPr>
        <w:t>حتي</w:t>
      </w:r>
      <w:proofErr w:type="spellEnd"/>
      <w:r w:rsidR="00585335" w:rsidRPr="000F74A2">
        <w:rPr>
          <w:rFonts w:ascii="Traditional Arabic" w:hAnsi="Traditional Arabic" w:cs="Traditional Arabic"/>
          <w:sz w:val="36"/>
          <w:szCs w:val="36"/>
          <w:rtl/>
        </w:rPr>
        <w:t xml:space="preserve"> تستوفي رزقها واجلها وهذه المسألة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إذا </w:t>
      </w:r>
      <w:r w:rsidR="00585335" w:rsidRPr="000F74A2">
        <w:rPr>
          <w:rFonts w:ascii="Traditional Arabic" w:hAnsi="Traditional Arabic" w:cs="Traditional Arabic"/>
          <w:sz w:val="36"/>
          <w:szCs w:val="36"/>
          <w:rtl/>
        </w:rPr>
        <w:t xml:space="preserve">استقرت في القلوب والله ما وجدنا جريمة علي </w:t>
      </w:r>
      <w:r w:rsidR="00486AC0" w:rsidRPr="000F74A2">
        <w:rPr>
          <w:rFonts w:ascii="Traditional Arabic" w:hAnsi="Traditional Arabic" w:cs="Traditional Arabic"/>
          <w:sz w:val="36"/>
          <w:szCs w:val="36"/>
          <w:rtl/>
        </w:rPr>
        <w:t>الأرض</w:t>
      </w:r>
      <w:r w:rsidR="00585335" w:rsidRPr="000F74A2">
        <w:rPr>
          <w:rFonts w:ascii="Traditional Arabic" w:hAnsi="Traditional Arabic" w:cs="Traditional Arabic"/>
          <w:sz w:val="36"/>
          <w:szCs w:val="36"/>
          <w:rtl/>
        </w:rPr>
        <w:t xml:space="preserve"> ا بدا 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أنا </w:t>
      </w:r>
      <w:r w:rsidR="00585335" w:rsidRPr="000F74A2">
        <w:rPr>
          <w:rFonts w:ascii="Traditional Arabic" w:hAnsi="Traditional Arabic" w:cs="Traditional Arabic"/>
          <w:sz w:val="36"/>
          <w:szCs w:val="36"/>
          <w:rtl/>
        </w:rPr>
        <w:t>نري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585335" w:rsidRPr="000F74A2">
        <w:rPr>
          <w:rFonts w:ascii="Traditional Arabic" w:hAnsi="Traditional Arabic" w:cs="Traditional Arabic"/>
          <w:sz w:val="36"/>
          <w:szCs w:val="36"/>
          <w:rtl/>
        </w:rPr>
        <w:t>جريمة القتل استشرت بسب</w:t>
      </w:r>
      <w:r w:rsidR="00486AC0" w:rsidRPr="000F74A2">
        <w:rPr>
          <w:rFonts w:ascii="Traditional Arabic" w:hAnsi="Traditional Arabic" w:cs="Traditional Arabic"/>
          <w:sz w:val="36"/>
          <w:szCs w:val="36"/>
          <w:rtl/>
        </w:rPr>
        <w:t>ب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أو </w:t>
      </w:r>
      <w:r w:rsidR="00585335" w:rsidRPr="000F74A2">
        <w:rPr>
          <w:rFonts w:ascii="Traditional Arabic" w:hAnsi="Traditional Arabic" w:cs="Traditional Arabic"/>
          <w:sz w:val="36"/>
          <w:szCs w:val="36"/>
          <w:rtl/>
        </w:rPr>
        <w:t xml:space="preserve">من جراء اختلال قضية </w:t>
      </w:r>
      <w:r w:rsidR="00486AC0" w:rsidRPr="000F74A2">
        <w:rPr>
          <w:rFonts w:ascii="Traditional Arabic" w:hAnsi="Traditional Arabic" w:cs="Traditional Arabic"/>
          <w:sz w:val="36"/>
          <w:szCs w:val="36"/>
          <w:rtl/>
        </w:rPr>
        <w:t>الأرزاق</w:t>
      </w:r>
      <w:r w:rsidR="00585335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القلوب </w:t>
      </w:r>
      <w:r w:rsidR="00486AC0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ولو علم كل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إنسان</w:t>
      </w:r>
      <w:r w:rsidR="00486AC0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منا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486AC0" w:rsidRPr="000F74A2">
        <w:rPr>
          <w:rFonts w:ascii="Traditional Arabic" w:hAnsi="Traditional Arabic" w:cs="Traditional Arabic"/>
          <w:sz w:val="36"/>
          <w:szCs w:val="36"/>
          <w:rtl/>
        </w:rPr>
        <w:t xml:space="preserve">رزقه الذي ضمنه الله تعالي له في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الأزل</w:t>
      </w:r>
      <w:r w:rsidR="00486AC0" w:rsidRPr="000F74A2">
        <w:rPr>
          <w:rFonts w:ascii="Traditional Arabic" w:hAnsi="Traditional Arabic" w:cs="Traditional Arabic"/>
          <w:sz w:val="36"/>
          <w:szCs w:val="36"/>
          <w:rtl/>
        </w:rPr>
        <w:t xml:space="preserve"> سيساق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="00486AC0" w:rsidRPr="000F74A2">
        <w:rPr>
          <w:rFonts w:ascii="Traditional Arabic" w:hAnsi="Traditional Arabic" w:cs="Traditional Arabic"/>
          <w:sz w:val="36"/>
          <w:szCs w:val="36"/>
          <w:rtl/>
        </w:rPr>
        <w:t xml:space="preserve"> سيساق والله </w:t>
      </w:r>
      <w:proofErr w:type="spellStart"/>
      <w:r w:rsidR="00486AC0" w:rsidRPr="000F74A2">
        <w:rPr>
          <w:rFonts w:ascii="Traditional Arabic" w:hAnsi="Traditional Arabic" w:cs="Traditional Arabic"/>
          <w:sz w:val="36"/>
          <w:szCs w:val="36"/>
          <w:rtl/>
        </w:rPr>
        <w:t>لستقر</w:t>
      </w:r>
      <w:proofErr w:type="spellEnd"/>
      <w:r w:rsidR="00486AC0" w:rsidRPr="000F74A2">
        <w:rPr>
          <w:rFonts w:ascii="Traditional Arabic" w:hAnsi="Traditional Arabic" w:cs="Traditional Arabic"/>
          <w:sz w:val="36"/>
          <w:szCs w:val="36"/>
          <w:rtl/>
        </w:rPr>
        <w:t xml:space="preserve"> جنانه واستقر قلبه </w:t>
      </w:r>
      <w:r w:rsidR="0088354F" w:rsidRPr="000F74A2">
        <w:rPr>
          <w:rFonts w:ascii="Traditional Arabic" w:hAnsi="Traditional Arabic" w:cs="Traditional Arabic"/>
          <w:sz w:val="36"/>
          <w:szCs w:val="36"/>
          <w:rtl/>
        </w:rPr>
        <w:t>ولا</w:t>
      </w:r>
      <w:r w:rsidR="00AF215B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88354F" w:rsidRPr="000F74A2">
        <w:rPr>
          <w:rFonts w:ascii="Traditional Arabic" w:hAnsi="Traditional Arabic" w:cs="Traditional Arabic"/>
          <w:sz w:val="36"/>
          <w:szCs w:val="36"/>
          <w:rtl/>
        </w:rPr>
        <w:t xml:space="preserve">يقن يقيا لا </w:t>
      </w:r>
      <w:proofErr w:type="spellStart"/>
      <w:r w:rsidR="0088354F" w:rsidRPr="000F74A2">
        <w:rPr>
          <w:rFonts w:ascii="Traditional Arabic" w:hAnsi="Traditional Arabic" w:cs="Traditional Arabic"/>
          <w:sz w:val="36"/>
          <w:szCs w:val="36"/>
          <w:rtl/>
        </w:rPr>
        <w:t>يضامره</w:t>
      </w:r>
      <w:proofErr w:type="spellEnd"/>
      <w:r w:rsidR="0088354F" w:rsidRPr="000F74A2">
        <w:rPr>
          <w:rFonts w:ascii="Traditional Arabic" w:hAnsi="Traditional Arabic" w:cs="Traditional Arabic"/>
          <w:sz w:val="36"/>
          <w:szCs w:val="36"/>
          <w:rtl/>
        </w:rPr>
        <w:t xml:space="preserve"> ادني يقيا من </w:t>
      </w:r>
      <w:proofErr w:type="spellStart"/>
      <w:r w:rsidR="0088354F" w:rsidRPr="000F74A2">
        <w:rPr>
          <w:rFonts w:ascii="Traditional Arabic" w:hAnsi="Traditional Arabic" w:cs="Traditional Arabic"/>
          <w:sz w:val="36"/>
          <w:szCs w:val="36"/>
          <w:rtl/>
        </w:rPr>
        <w:t>ذرات</w:t>
      </w:r>
      <w:proofErr w:type="spellEnd"/>
      <w:r w:rsidR="0088354F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الشك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A25BA0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الله سيصب عليه من العطاء صبا وسيعطيه من الخير عطاء سجل له في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الأزل</w:t>
      </w:r>
      <w:r w:rsidR="00A25BA0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كتاب الله المكنون </w:t>
      </w:r>
      <w:r w:rsidR="00A27905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وأنا</w:t>
      </w:r>
      <w:r w:rsidR="00A27905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أريد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A27905" w:rsidRPr="000F74A2">
        <w:rPr>
          <w:rFonts w:ascii="Traditional Arabic" w:hAnsi="Traditional Arabic" w:cs="Traditional Arabic"/>
          <w:sz w:val="36"/>
          <w:szCs w:val="36"/>
          <w:rtl/>
        </w:rPr>
        <w:t xml:space="preserve">اهمس في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أذانكم</w:t>
      </w:r>
      <w:r w:rsidR="00A27905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 خلال سنة الحبيب المصطفي فيما يرويه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الإمام</w:t>
      </w:r>
      <w:r w:rsidR="00A27905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البخاري في </w:t>
      </w:r>
      <w:proofErr w:type="spellStart"/>
      <w:r w:rsidR="00A27905" w:rsidRPr="000F74A2">
        <w:rPr>
          <w:rFonts w:ascii="Traditional Arabic" w:hAnsi="Traditional Arabic" w:cs="Traditional Arabic"/>
          <w:sz w:val="36"/>
          <w:szCs w:val="36"/>
          <w:rtl/>
        </w:rPr>
        <w:lastRenderedPageBreak/>
        <w:t>صحيحه</w:t>
      </w:r>
      <w:proofErr w:type="spellEnd"/>
      <w:r w:rsidR="00A27905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ED6828" w:rsidRPr="000F74A2">
        <w:rPr>
          <w:rFonts w:ascii="Traditional Arabic" w:hAnsi="Traditional Arabic" w:cs="Traditional Arabic"/>
          <w:sz w:val="36"/>
          <w:szCs w:val="36"/>
          <w:rtl/>
        </w:rPr>
        <w:t xml:space="preserve">بسنده لتستقر هذه الحقيقة  في قلوبنا من خلال قول الحبيب المصطفي </w:t>
      </w:r>
      <w:r w:rsidR="00155A43" w:rsidRPr="000F74A2">
        <w:rPr>
          <w:rFonts w:ascii="Traditional Arabic" w:hAnsi="Traditional Arabic" w:cs="Traditional Arabic"/>
          <w:sz w:val="36"/>
          <w:szCs w:val="36"/>
          <w:rtl/>
        </w:rPr>
        <w:t>صلي الله عليه وسلم اللهم صلي وسلم وبارك عليه  "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155A43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الله كتب مقادير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الأشياء</w:t>
      </w:r>
      <w:r w:rsidR="00155A43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قبل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155A43" w:rsidRPr="000F74A2">
        <w:rPr>
          <w:rFonts w:ascii="Traditional Arabic" w:hAnsi="Traditional Arabic" w:cs="Traditional Arabic"/>
          <w:sz w:val="36"/>
          <w:szCs w:val="36"/>
          <w:rtl/>
        </w:rPr>
        <w:t xml:space="preserve">يخلق </w:t>
      </w:r>
      <w:r w:rsidR="00865CCB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السموات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والأرض</w:t>
      </w:r>
      <w:r w:rsidR="00865CCB" w:rsidRPr="000F74A2">
        <w:rPr>
          <w:rFonts w:ascii="Traditional Arabic" w:hAnsi="Traditional Arabic" w:cs="Traditional Arabic"/>
          <w:sz w:val="36"/>
          <w:szCs w:val="36"/>
          <w:rtl/>
        </w:rPr>
        <w:t xml:space="preserve"> بخمسين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ألف</w:t>
      </w:r>
      <w:r w:rsidR="00865CCB" w:rsidRPr="000F74A2">
        <w:rPr>
          <w:rFonts w:ascii="Traditional Arabic" w:hAnsi="Traditional Arabic" w:cs="Traditional Arabic"/>
          <w:sz w:val="36"/>
          <w:szCs w:val="36"/>
          <w:rtl/>
        </w:rPr>
        <w:t xml:space="preserve"> سنة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865CCB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واكرر "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865CCB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الله كتب مقادير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الأشياء</w:t>
      </w:r>
      <w:r w:rsidR="00865CCB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قبل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865CCB" w:rsidRPr="000F74A2">
        <w:rPr>
          <w:rFonts w:ascii="Traditional Arabic" w:hAnsi="Traditional Arabic" w:cs="Traditional Arabic"/>
          <w:sz w:val="36"/>
          <w:szCs w:val="36"/>
          <w:rtl/>
        </w:rPr>
        <w:t xml:space="preserve">يخلق السموات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والأرض</w:t>
      </w:r>
      <w:r w:rsidR="00865CCB" w:rsidRPr="000F74A2">
        <w:rPr>
          <w:rFonts w:ascii="Traditional Arabic" w:hAnsi="Traditional Arabic" w:cs="Traditional Arabic"/>
          <w:sz w:val="36"/>
          <w:szCs w:val="36"/>
          <w:rtl/>
        </w:rPr>
        <w:t xml:space="preserve"> بخمسين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ألف</w:t>
      </w:r>
      <w:r w:rsidR="00865CCB" w:rsidRPr="000F74A2">
        <w:rPr>
          <w:rFonts w:ascii="Traditional Arabic" w:hAnsi="Traditional Arabic" w:cs="Traditional Arabic"/>
          <w:sz w:val="36"/>
          <w:szCs w:val="36"/>
          <w:rtl/>
        </w:rPr>
        <w:t xml:space="preserve"> سنة</w:t>
      </w:r>
    </w:p>
    <w:p w:rsidR="00EC3EBF" w:rsidRPr="000F74A2" w:rsidRDefault="00750262" w:rsidP="00AF215B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>هل بعد هذه الح</w:t>
      </w:r>
      <w:r w:rsidR="00AF215B">
        <w:rPr>
          <w:rFonts w:ascii="Traditional Arabic" w:hAnsi="Traditional Arabic" w:cs="Traditional Arabic" w:hint="cs"/>
          <w:sz w:val="36"/>
          <w:szCs w:val="36"/>
          <w:rtl/>
        </w:rPr>
        <w:t>ق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يقة يقلق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 ناحية رزقه </w:t>
      </w:r>
      <w:r w:rsidR="00041A1D" w:rsidRPr="000F74A2">
        <w:rPr>
          <w:rFonts w:ascii="Traditional Arabic" w:hAnsi="Traditional Arabic" w:cs="Traditional Arabic"/>
          <w:sz w:val="36"/>
          <w:szCs w:val="36"/>
          <w:rtl/>
        </w:rPr>
        <w:t xml:space="preserve">لا والله لا قلق ولا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إضراب</w:t>
      </w:r>
      <w:r w:rsidR="00041A1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لأننا</w:t>
      </w:r>
      <w:r w:rsidR="000842E1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علمنا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أرزاقنا</w:t>
      </w:r>
      <w:r w:rsidR="000842E1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بيد الله والله كتبها لنا قبل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0842E1" w:rsidRPr="000F74A2">
        <w:rPr>
          <w:rFonts w:ascii="Traditional Arabic" w:hAnsi="Traditional Arabic" w:cs="Traditional Arabic"/>
          <w:sz w:val="36"/>
          <w:szCs w:val="36"/>
          <w:rtl/>
        </w:rPr>
        <w:t xml:space="preserve">يخلق السموات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والأرض</w:t>
      </w:r>
      <w:r w:rsidR="000842E1" w:rsidRPr="000F74A2">
        <w:rPr>
          <w:rFonts w:ascii="Traditional Arabic" w:hAnsi="Traditional Arabic" w:cs="Traditional Arabic"/>
          <w:sz w:val="36"/>
          <w:szCs w:val="36"/>
          <w:rtl/>
        </w:rPr>
        <w:t xml:space="preserve"> بخمسين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ألف</w:t>
      </w:r>
      <w:r w:rsidR="000842E1" w:rsidRPr="000F74A2">
        <w:rPr>
          <w:rFonts w:ascii="Traditional Arabic" w:hAnsi="Traditional Arabic" w:cs="Traditional Arabic"/>
          <w:sz w:val="36"/>
          <w:szCs w:val="36"/>
          <w:rtl/>
        </w:rPr>
        <w:t xml:space="preserve"> سنة فلم نجد واحد من البشر يستعجل رزقه بالحرام  لان بعض الناس يستعجل رزقه فيمد يده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0842E1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الحرام </w:t>
      </w:r>
      <w:proofErr w:type="spellStart"/>
      <w:r w:rsidR="00DC6C99" w:rsidRPr="000F74A2">
        <w:rPr>
          <w:rFonts w:ascii="Traditional Arabic" w:hAnsi="Traditional Arabic" w:cs="Traditional Arabic"/>
          <w:sz w:val="36"/>
          <w:szCs w:val="36"/>
          <w:rtl/>
        </w:rPr>
        <w:t>هذذ</w:t>
      </w:r>
      <w:proofErr w:type="spellEnd"/>
      <w:r w:rsidR="00DC6C99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الرجل لو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أحسن</w:t>
      </w:r>
      <w:r w:rsidR="00DC6C99" w:rsidRPr="000F74A2">
        <w:rPr>
          <w:rFonts w:ascii="Traditional Arabic" w:hAnsi="Traditional Arabic" w:cs="Traditional Arabic"/>
          <w:sz w:val="36"/>
          <w:szCs w:val="36"/>
          <w:rtl/>
        </w:rPr>
        <w:t xml:space="preserve"> ظنه بربه لصبر ولا يغلبا الحرام صبره </w:t>
      </w:r>
      <w:proofErr w:type="spellStart"/>
      <w:r w:rsidR="00DC6C99" w:rsidRPr="000F74A2">
        <w:rPr>
          <w:rFonts w:ascii="Traditional Arabic" w:hAnsi="Traditional Arabic" w:cs="Traditional Arabic"/>
          <w:sz w:val="36"/>
          <w:szCs w:val="36"/>
          <w:rtl/>
        </w:rPr>
        <w:t>ولايقن</w:t>
      </w:r>
      <w:proofErr w:type="spellEnd"/>
      <w:r w:rsidR="00DC6C99" w:rsidRPr="000F74A2">
        <w:rPr>
          <w:rFonts w:ascii="Traditional Arabic" w:hAnsi="Traditional Arabic" w:cs="Traditional Arabic"/>
          <w:sz w:val="36"/>
          <w:szCs w:val="36"/>
          <w:rtl/>
        </w:rPr>
        <w:t xml:space="preserve"> يقينا لا </w:t>
      </w:r>
      <w:proofErr w:type="spellStart"/>
      <w:r w:rsidR="00DC6C99" w:rsidRPr="000F74A2">
        <w:rPr>
          <w:rFonts w:ascii="Traditional Arabic" w:hAnsi="Traditional Arabic" w:cs="Traditional Arabic"/>
          <w:sz w:val="36"/>
          <w:szCs w:val="36"/>
          <w:rtl/>
        </w:rPr>
        <w:t>يغامره</w:t>
      </w:r>
      <w:proofErr w:type="spellEnd"/>
      <w:r w:rsidR="00DC6C99" w:rsidRPr="000F74A2">
        <w:rPr>
          <w:rFonts w:ascii="Traditional Arabic" w:hAnsi="Traditional Arabic" w:cs="Traditional Arabic"/>
          <w:sz w:val="36"/>
          <w:szCs w:val="36"/>
          <w:rtl/>
        </w:rPr>
        <w:t xml:space="preserve"> ادني ذرة  من </w:t>
      </w:r>
      <w:proofErr w:type="spellStart"/>
      <w:r w:rsidR="00DC6C99" w:rsidRPr="000F74A2">
        <w:rPr>
          <w:rFonts w:ascii="Traditional Arabic" w:hAnsi="Traditional Arabic" w:cs="Traditional Arabic"/>
          <w:sz w:val="36"/>
          <w:szCs w:val="36"/>
          <w:rtl/>
        </w:rPr>
        <w:t>ذرات</w:t>
      </w:r>
      <w:proofErr w:type="spellEnd"/>
      <w:r w:rsidR="00DC6C99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الشك </w:t>
      </w:r>
      <w:r w:rsidR="00424EBE" w:rsidRPr="000F74A2">
        <w:rPr>
          <w:rFonts w:ascii="Traditional Arabic" w:hAnsi="Traditional Arabic" w:cs="Traditional Arabic"/>
          <w:sz w:val="36"/>
          <w:szCs w:val="36"/>
          <w:rtl/>
        </w:rPr>
        <w:t xml:space="preserve">انه سيرزقه وان الله تعالي سيصب عليه من </w:t>
      </w:r>
      <w:proofErr w:type="spellStart"/>
      <w:r w:rsidR="00424EBE" w:rsidRPr="000F74A2">
        <w:rPr>
          <w:rFonts w:ascii="Traditional Arabic" w:hAnsi="Traditional Arabic" w:cs="Traditional Arabic"/>
          <w:sz w:val="36"/>
          <w:szCs w:val="36"/>
          <w:rtl/>
        </w:rPr>
        <w:t>عطاءاته</w:t>
      </w:r>
      <w:proofErr w:type="spellEnd"/>
      <w:r w:rsidR="00424EBE" w:rsidRPr="000F74A2">
        <w:rPr>
          <w:rFonts w:ascii="Traditional Arabic" w:hAnsi="Traditional Arabic" w:cs="Traditional Arabic"/>
          <w:sz w:val="36"/>
          <w:szCs w:val="36"/>
          <w:rtl/>
        </w:rPr>
        <w:t xml:space="preserve"> صبا </w:t>
      </w:r>
      <w:r w:rsidR="00EC3EBF" w:rsidRPr="000F74A2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763750" w:rsidRPr="000F74A2" w:rsidRDefault="00EC3EBF" w:rsidP="00AF215B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proofErr w:type="spellStart"/>
      <w:r w:rsidRPr="000F74A2">
        <w:rPr>
          <w:rFonts w:ascii="Traditional Arabic" w:hAnsi="Traditional Arabic" w:cs="Traditional Arabic"/>
          <w:sz w:val="36"/>
          <w:szCs w:val="36"/>
          <w:rtl/>
        </w:rPr>
        <w:t>ان</w:t>
      </w:r>
      <w:proofErr w:type="spellEnd"/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تعالي يقول (( بن ادم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إني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حرمت الظلم علي نفسي وجعلته بينكم محرما فلا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تظلموا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 " اسمع " لو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أولكم</w:t>
      </w:r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وأخركم</w:t>
      </w:r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وأنسكم</w:t>
      </w:r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وجنكم وحيكم </w:t>
      </w:r>
      <w:proofErr w:type="spellStart"/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>وميتكم</w:t>
      </w:r>
      <w:proofErr w:type="spellEnd"/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>ورطبكم</w:t>
      </w:r>
      <w:proofErr w:type="spellEnd"/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>ويابسكم</w:t>
      </w:r>
      <w:proofErr w:type="spellEnd"/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وقفوا في صعيد واحد فسألوني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فأعطيت</w:t>
      </w:r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>لك</w:t>
      </w:r>
      <w:proofErr w:type="spellEnd"/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واحد منهم ما بلغت من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أمنيته</w:t>
      </w:r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ما نقص ذلك من ملكي </w:t>
      </w:r>
      <w:proofErr w:type="spellStart"/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>شئ</w:t>
      </w:r>
      <w:proofErr w:type="spellEnd"/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DC47CC" w:rsidRPr="000F74A2">
        <w:rPr>
          <w:rFonts w:ascii="Traditional Arabic" w:hAnsi="Traditional Arabic" w:cs="Traditional Arabic"/>
          <w:sz w:val="36"/>
          <w:szCs w:val="36"/>
          <w:rtl/>
        </w:rPr>
        <w:t xml:space="preserve"> كما يمر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أحدكم</w:t>
      </w:r>
      <w:r w:rsidR="00DC47CC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علي </w:t>
      </w:r>
      <w:proofErr w:type="spellStart"/>
      <w:r w:rsidR="00DC47CC" w:rsidRPr="000F74A2">
        <w:rPr>
          <w:rFonts w:ascii="Traditional Arabic" w:hAnsi="Traditional Arabic" w:cs="Traditional Arabic"/>
          <w:sz w:val="36"/>
          <w:szCs w:val="36"/>
          <w:rtl/>
        </w:rPr>
        <w:t>شفير</w:t>
      </w:r>
      <w:proofErr w:type="spellEnd"/>
      <w:r w:rsidR="00DC47CC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اليم فيغمز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إبرة</w:t>
      </w:r>
      <w:r w:rsidR="00DC47CC" w:rsidRPr="000F74A2">
        <w:rPr>
          <w:rFonts w:ascii="Traditional Arabic" w:hAnsi="Traditional Arabic" w:cs="Traditional Arabic"/>
          <w:sz w:val="36"/>
          <w:szCs w:val="36"/>
          <w:rtl/>
        </w:rPr>
        <w:t xml:space="preserve"> ثم ينزعها  ذلك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لأني</w:t>
      </w:r>
      <w:r w:rsidR="00DC47CC" w:rsidRPr="000F74A2">
        <w:rPr>
          <w:rFonts w:ascii="Traditional Arabic" w:hAnsi="Traditional Arabic" w:cs="Traditional Arabic"/>
          <w:sz w:val="36"/>
          <w:szCs w:val="36"/>
          <w:rtl/>
        </w:rPr>
        <w:t xml:space="preserve"> جواد ماجد </w:t>
      </w:r>
      <w:r w:rsidR="0040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 عطائي كلا م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إذا </w:t>
      </w:r>
      <w:r w:rsidR="0040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قضيت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أمرا</w:t>
      </w:r>
      <w:r w:rsidR="0040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فإنما</w:t>
      </w:r>
      <w:r w:rsidR="0040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40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 له كن فيكون </w:t>
      </w:r>
      <w:r w:rsidR="00303930" w:rsidRPr="000F74A2">
        <w:rPr>
          <w:rFonts w:ascii="Traditional Arabic" w:hAnsi="Traditional Arabic" w:cs="Traditional Arabic"/>
          <w:sz w:val="36"/>
          <w:szCs w:val="36"/>
          <w:rtl/>
        </w:rPr>
        <w:t>. المسألة تحتاج منا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303930" w:rsidRPr="000F74A2">
        <w:rPr>
          <w:rFonts w:ascii="Traditional Arabic" w:hAnsi="Traditional Arabic" w:cs="Traditional Arabic"/>
          <w:sz w:val="36"/>
          <w:szCs w:val="36"/>
          <w:rtl/>
        </w:rPr>
        <w:t xml:space="preserve">يقين </w:t>
      </w:r>
      <w:r w:rsidR="00743C82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303930" w:rsidRPr="000F74A2">
        <w:rPr>
          <w:rFonts w:ascii="Traditional Arabic" w:hAnsi="Traditional Arabic" w:cs="Traditional Arabic"/>
          <w:sz w:val="36"/>
          <w:szCs w:val="36"/>
          <w:rtl/>
        </w:rPr>
        <w:t xml:space="preserve">لقد سأل </w:t>
      </w:r>
      <w:r w:rsidR="00C458EE" w:rsidRPr="000F74A2">
        <w:rPr>
          <w:rFonts w:ascii="Traditional Arabic" w:hAnsi="Traditional Arabic" w:cs="Traditional Arabic"/>
          <w:sz w:val="36"/>
          <w:szCs w:val="36"/>
          <w:rtl/>
        </w:rPr>
        <w:t xml:space="preserve">سليمان بن عبد الملك </w:t>
      </w:r>
      <w:proofErr w:type="spellStart"/>
      <w:r w:rsidR="00C458EE" w:rsidRPr="000F74A2">
        <w:rPr>
          <w:rFonts w:ascii="Traditional Arabic" w:hAnsi="Traditional Arabic" w:cs="Traditional Arabic"/>
          <w:sz w:val="36"/>
          <w:szCs w:val="36"/>
          <w:rtl/>
        </w:rPr>
        <w:t>سلمة</w:t>
      </w:r>
      <w:proofErr w:type="spellEnd"/>
      <w:r w:rsidR="00C458EE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بن دينار الذي رأي بعين رأسه العشرة المبشرين بالجنة سأله وقال له يا </w:t>
      </w:r>
      <w:proofErr w:type="spellStart"/>
      <w:r w:rsidR="00C458EE" w:rsidRPr="000F74A2">
        <w:rPr>
          <w:rFonts w:ascii="Traditional Arabic" w:hAnsi="Traditional Arabic" w:cs="Traditional Arabic"/>
          <w:sz w:val="36"/>
          <w:szCs w:val="36"/>
          <w:rtl/>
        </w:rPr>
        <w:t>ابا</w:t>
      </w:r>
      <w:proofErr w:type="spellEnd"/>
      <w:r w:rsidR="00C458EE" w:rsidRPr="000F74A2">
        <w:rPr>
          <w:rFonts w:ascii="Traditional Arabic" w:hAnsi="Traditional Arabic" w:cs="Traditional Arabic"/>
          <w:sz w:val="36"/>
          <w:szCs w:val="36"/>
          <w:rtl/>
        </w:rPr>
        <w:t xml:space="preserve"> حازم ما مالك قال عندي </w:t>
      </w:r>
      <w:proofErr w:type="spellStart"/>
      <w:r w:rsidR="00C458EE" w:rsidRPr="000F74A2">
        <w:rPr>
          <w:rFonts w:ascii="Traditional Arabic" w:hAnsi="Traditional Arabic" w:cs="Traditional Arabic"/>
          <w:sz w:val="36"/>
          <w:szCs w:val="36"/>
          <w:rtl/>
        </w:rPr>
        <w:t>مالان</w:t>
      </w:r>
      <w:proofErr w:type="spellEnd"/>
      <w:r w:rsidR="00C458EE" w:rsidRPr="000F74A2">
        <w:rPr>
          <w:rFonts w:ascii="Traditional Arabic" w:hAnsi="Traditional Arabic" w:cs="Traditional Arabic"/>
          <w:sz w:val="36"/>
          <w:szCs w:val="36"/>
          <w:rtl/>
        </w:rPr>
        <w:t xml:space="preserve"> : المال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الأول</w:t>
      </w:r>
      <w:r w:rsidR="00C458EE" w:rsidRPr="000F74A2">
        <w:rPr>
          <w:rFonts w:ascii="Traditional Arabic" w:hAnsi="Traditional Arabic" w:cs="Traditional Arabic"/>
          <w:sz w:val="36"/>
          <w:szCs w:val="36"/>
          <w:rtl/>
        </w:rPr>
        <w:t xml:space="preserve">  الثقة فيما في يده الله </w:t>
      </w:r>
    </w:p>
    <w:p w:rsidR="00C458EE" w:rsidRPr="000F74A2" w:rsidRDefault="00C458EE" w:rsidP="00882C6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والمال الثاني  : اليأس مما في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أيدي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الناس  قال يا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آبا</w:t>
      </w:r>
      <w:r w:rsidR="00AF215B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حازم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أما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تخشي الفقر قال يا سيدي كيف اخشي الفقر وربني الذي اعمل عنده له ما في السموات وما في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وما بينهما وما تحت الثري فهي مسألة ترتبط بالعقيدة يعتقد كل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إنسانا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منا سيرزق والله تعالي سيصب عليه من </w:t>
      </w:r>
      <w:proofErr w:type="spellStart"/>
      <w:r w:rsidRPr="000F74A2">
        <w:rPr>
          <w:rFonts w:ascii="Traditional Arabic" w:hAnsi="Traditional Arabic" w:cs="Traditional Arabic"/>
          <w:sz w:val="36"/>
          <w:szCs w:val="36"/>
          <w:rtl/>
        </w:rPr>
        <w:t>عطائته</w:t>
      </w:r>
      <w:proofErr w:type="spellEnd"/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صبا </w:t>
      </w:r>
      <w:r w:rsidR="00DF1BC4" w:rsidRPr="000F74A2">
        <w:rPr>
          <w:rFonts w:ascii="Traditional Arabic" w:hAnsi="Traditional Arabic" w:cs="Traditional Arabic"/>
          <w:sz w:val="36"/>
          <w:szCs w:val="36"/>
          <w:rtl/>
        </w:rPr>
        <w:t xml:space="preserve">وهذه الحقيقة تجعلنا لا نريق ماء وجوهنا لا علي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الأبواب</w:t>
      </w:r>
      <w:r w:rsidR="00DF1BC4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ولا علي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الأعتاب</w:t>
      </w:r>
      <w:r w:rsidR="00DF1BC4" w:rsidRPr="000F74A2">
        <w:rPr>
          <w:rFonts w:ascii="Traditional Arabic" w:hAnsi="Traditional Arabic" w:cs="Traditional Arabic"/>
          <w:sz w:val="36"/>
          <w:szCs w:val="36"/>
          <w:rtl/>
        </w:rPr>
        <w:t xml:space="preserve"> ما دمنا نوقن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DF1BC4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العزيز الوهاب ضمن لنا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C80EA6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الأزل</w:t>
      </w:r>
      <w:r w:rsidR="00C80EA6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18044F" w:rsidRPr="000F74A2">
        <w:rPr>
          <w:rFonts w:ascii="Traditional Arabic" w:hAnsi="Traditional Arabic" w:cs="Traditional Arabic"/>
          <w:sz w:val="36"/>
          <w:szCs w:val="36"/>
          <w:rtl/>
        </w:rPr>
        <w:t xml:space="preserve">لا ينكسر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إنسانا</w:t>
      </w:r>
      <w:r w:rsidR="0018044F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بين يد </w:t>
      </w:r>
      <w:r w:rsidR="00AF215B" w:rsidRPr="000F74A2">
        <w:rPr>
          <w:rFonts w:ascii="Traditional Arabic" w:hAnsi="Traditional Arabic" w:cs="Traditional Arabic" w:hint="cs"/>
          <w:sz w:val="36"/>
          <w:szCs w:val="36"/>
          <w:rtl/>
        </w:rPr>
        <w:t>إنسان</w:t>
      </w:r>
      <w:r w:rsidR="0018044F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18044F" w:rsidRPr="000F74A2">
        <w:rPr>
          <w:rFonts w:ascii="Traditional Arabic" w:hAnsi="Traditional Arabic" w:cs="Traditional Arabic"/>
          <w:sz w:val="36"/>
          <w:szCs w:val="36"/>
          <w:rtl/>
        </w:rPr>
        <w:lastRenderedPageBreak/>
        <w:t xml:space="preserve">مثله وهو </w:t>
      </w:r>
      <w:proofErr w:type="spellStart"/>
      <w:r w:rsidR="0018044F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وهو</w:t>
      </w:r>
      <w:proofErr w:type="spellEnd"/>
      <w:r w:rsidR="0018044F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فقراء علي باب الله </w:t>
      </w:r>
      <w:r w:rsidR="00EC73FA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عز وجل </w:t>
      </w:r>
      <w:r w:rsidR="00AA0F7B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قال</w:t>
      </w:r>
      <w:r w:rsidR="00882C6F" w:rsidRPr="000F74A2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 xml:space="preserve"> </w:t>
      </w:r>
      <w:r w:rsidR="00882C6F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882C6F" w:rsidRPr="000F74A2">
        <w:rPr>
          <w:rFonts w:ascii="QCF_P436" w:hAnsi="QCF_P436" w:cs="QCF_P436"/>
          <w:color w:val="FF00FF"/>
          <w:sz w:val="36"/>
          <w:szCs w:val="36"/>
          <w:rtl/>
        </w:rPr>
        <w:t>ﮤ</w:t>
      </w:r>
      <w:r w:rsidR="00882C6F" w:rsidRPr="000F74A2">
        <w:rPr>
          <w:rFonts w:ascii="QCF_P436" w:hAnsi="QCF_P436" w:cs="QCF_P436"/>
          <w:color w:val="000000"/>
          <w:sz w:val="36"/>
          <w:szCs w:val="36"/>
          <w:rtl/>
        </w:rPr>
        <w:t xml:space="preserve">  ﮥ  ﮦ  ﮧ  ﮨ  ﮩ    ﮪ</w:t>
      </w:r>
      <w:r w:rsidR="00882C6F" w:rsidRPr="000F74A2">
        <w:rPr>
          <w:rFonts w:ascii="QCF_P436" w:hAnsi="QCF_P436" w:cs="QCF_P436"/>
          <w:color w:val="0000A5"/>
          <w:sz w:val="36"/>
          <w:szCs w:val="36"/>
          <w:rtl/>
        </w:rPr>
        <w:t>ﮫ</w:t>
      </w:r>
      <w:r w:rsidR="00882C6F" w:rsidRPr="000F74A2">
        <w:rPr>
          <w:rFonts w:ascii="QCF_P436" w:hAnsi="QCF_P436" w:cs="QCF_P436"/>
          <w:color w:val="000000"/>
          <w:sz w:val="36"/>
          <w:szCs w:val="36"/>
          <w:rtl/>
        </w:rPr>
        <w:t xml:space="preserve">  ﮬ  ﮭ   ﮮ        ﮯ    ﮰ  </w:t>
      </w:r>
      <w:r w:rsidR="00882C6F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882C6F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882C6F" w:rsidRPr="000F74A2">
        <w:rPr>
          <w:rFonts w:ascii="Arial" w:hAnsi="Arial" w:cs="Arial"/>
          <w:color w:val="9DAB0C"/>
          <w:sz w:val="36"/>
          <w:szCs w:val="36"/>
          <w:rtl/>
        </w:rPr>
        <w:t>فاطر: ١٥</w:t>
      </w:r>
      <w:r w:rsidR="00882C6F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AA0F7B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</w:p>
    <w:p w:rsidR="00636A3C" w:rsidRPr="000F74A2" w:rsidRDefault="00636A3C" w:rsidP="00A60D98">
      <w:pPr>
        <w:jc w:val="center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فهذه المسألة لا تجعلنا نريق ماء وجوهنا علي </w:t>
      </w:r>
      <w:r w:rsidR="008971D4" w:rsidRPr="000F74A2">
        <w:rPr>
          <w:rFonts w:ascii="Traditional Arabic" w:hAnsi="Traditional Arabic" w:cs="Traditional Arabic" w:hint="cs"/>
          <w:sz w:val="36"/>
          <w:szCs w:val="36"/>
          <w:rtl/>
        </w:rPr>
        <w:t>الأبواب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8971D4" w:rsidRPr="000F74A2">
        <w:rPr>
          <w:rFonts w:ascii="Traditional Arabic" w:hAnsi="Traditional Arabic" w:cs="Traditional Arabic" w:hint="cs"/>
          <w:sz w:val="36"/>
          <w:szCs w:val="36"/>
          <w:rtl/>
        </w:rPr>
        <w:t>الأعتاب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أي نعم </w:t>
      </w:r>
      <w:r w:rsidR="008971D4" w:rsidRPr="000F74A2">
        <w:rPr>
          <w:rFonts w:ascii="Traditional Arabic" w:hAnsi="Traditional Arabic" w:cs="Traditional Arabic" w:hint="cs"/>
          <w:sz w:val="36"/>
          <w:szCs w:val="36"/>
          <w:rtl/>
        </w:rPr>
        <w:t>الإسلام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يأمرنا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نتجمل في الطلب لا ذل ولا انكسار </w:t>
      </w:r>
      <w:r w:rsidR="008971D4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9B67B4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بين يدي العزيز الغفار </w:t>
      </w:r>
      <w:r w:rsidR="001A450F" w:rsidRPr="000F74A2">
        <w:rPr>
          <w:rFonts w:ascii="Traditional Arabic" w:hAnsi="Traditional Arabic" w:cs="Traditional Arabic"/>
          <w:sz w:val="36"/>
          <w:szCs w:val="36"/>
          <w:rtl/>
        </w:rPr>
        <w:t>سبحانه الله يريدنا جميعا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A60D98" w:rsidRPr="000F74A2">
        <w:rPr>
          <w:rFonts w:ascii="Traditional Arabic" w:hAnsi="Traditional Arabic" w:cs="Traditional Arabic"/>
          <w:sz w:val="36"/>
          <w:szCs w:val="36"/>
          <w:rtl/>
        </w:rPr>
        <w:t xml:space="preserve">نقف بين يديه  ونناديه </w:t>
      </w:r>
      <w:r w:rsidR="00A60D98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:</w:t>
      </w:r>
    </w:p>
    <w:p w:rsidR="00A60D98" w:rsidRPr="000F74A2" w:rsidRDefault="00A60D98" w:rsidP="00A60D98">
      <w:pPr>
        <w:jc w:val="center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فقيرا </w:t>
      </w:r>
      <w:proofErr w:type="spellStart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جأت</w:t>
      </w:r>
      <w:proofErr w:type="spellEnd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بابك يا </w:t>
      </w:r>
      <w:proofErr w:type="spellStart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الا</w:t>
      </w:r>
      <w:proofErr w:type="spellEnd"/>
      <w:r w:rsidR="00E138F7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 xml:space="preserve"> </w:t>
      </w:r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هي ولست</w:t>
      </w:r>
      <w:r w:rsidR="00423663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إلي </w:t>
      </w:r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عبادك </w:t>
      </w:r>
      <w:proofErr w:type="spellStart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بالفقيري</w:t>
      </w:r>
      <w:proofErr w:type="spellEnd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 غنيا عنهم بيقين قلبي واطمع منك في الفضل الكبير  واطمع منك في الفضل الكبير  </w:t>
      </w:r>
    </w:p>
    <w:p w:rsidR="00A60D98" w:rsidRPr="000F74A2" w:rsidRDefault="00A60D98" w:rsidP="00A60D98">
      <w:pPr>
        <w:jc w:val="center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proofErr w:type="spellStart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الاهي</w:t>
      </w:r>
      <w:proofErr w:type="spellEnd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ما سأل سواك عونا  فحسبي العون من رب قدير</w:t>
      </w:r>
    </w:p>
    <w:p w:rsidR="00A60D98" w:rsidRPr="000F74A2" w:rsidRDefault="00A60D98" w:rsidP="00A60D98">
      <w:pPr>
        <w:jc w:val="center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ألاهي ما سألت سواك عفوا فحسبي العفو من رب غفور</w:t>
      </w:r>
    </w:p>
    <w:p w:rsidR="00CC6E4A" w:rsidRPr="000F74A2" w:rsidRDefault="00CC6E4A" w:rsidP="00CC6E4A">
      <w:pPr>
        <w:jc w:val="center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ألاهي ما سألت سواك خيرا فحسبي الخير من رب خبير</w:t>
      </w:r>
    </w:p>
    <w:p w:rsidR="003E4063" w:rsidRPr="000F74A2" w:rsidRDefault="003E4063" w:rsidP="00345E5D">
      <w:pPr>
        <w:jc w:val="center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proofErr w:type="spellStart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اذا</w:t>
      </w:r>
      <w:proofErr w:type="spellEnd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لم استعن بك يا </w:t>
      </w:r>
      <w:proofErr w:type="spellStart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الاهي</w:t>
      </w:r>
      <w:proofErr w:type="spellEnd"/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فمن عوني سواك  ومن </w:t>
      </w:r>
      <w:r w:rsidR="00345E5D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مجير</w:t>
      </w:r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</w:p>
    <w:p w:rsidR="003E4063" w:rsidRPr="000F74A2" w:rsidRDefault="003E4063" w:rsidP="00345E5D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والله لا اله لنا غيره </w:t>
      </w:r>
      <w:r w:rsidR="00B1301F" w:rsidRPr="000F74A2">
        <w:rPr>
          <w:rFonts w:ascii="Traditional Arabic" w:hAnsi="Traditional Arabic" w:cs="Traditional Arabic"/>
          <w:sz w:val="36"/>
          <w:szCs w:val="36"/>
          <w:rtl/>
        </w:rPr>
        <w:t xml:space="preserve">ولا رب لنا سوا ينبغي علينا نضرع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إذا </w:t>
      </w:r>
      <w:r w:rsidR="00B1301F" w:rsidRPr="000F74A2">
        <w:rPr>
          <w:rFonts w:ascii="Traditional Arabic" w:hAnsi="Traditional Arabic" w:cs="Traditional Arabic"/>
          <w:sz w:val="36"/>
          <w:szCs w:val="36"/>
          <w:rtl/>
        </w:rPr>
        <w:t xml:space="preserve">ضاقت بنا السبل </w:t>
      </w:r>
      <w:r w:rsidR="00246AAA" w:rsidRPr="000F74A2">
        <w:rPr>
          <w:rFonts w:ascii="Traditional Arabic" w:hAnsi="Traditional Arabic" w:cs="Traditional Arabic"/>
          <w:sz w:val="36"/>
          <w:szCs w:val="36"/>
          <w:rtl/>
        </w:rPr>
        <w:t>و</w:t>
      </w:r>
      <w:r w:rsidR="00345E5D" w:rsidRPr="000F74A2">
        <w:rPr>
          <w:rFonts w:ascii="Traditional Arabic" w:hAnsi="Traditional Arabic" w:cs="Traditional Arabic"/>
          <w:sz w:val="36"/>
          <w:szCs w:val="36"/>
          <w:rtl/>
        </w:rPr>
        <w:t>ض</w:t>
      </w:r>
      <w:r w:rsidR="00246AAA" w:rsidRPr="000F74A2">
        <w:rPr>
          <w:rFonts w:ascii="Traditional Arabic" w:hAnsi="Traditional Arabic" w:cs="Traditional Arabic"/>
          <w:sz w:val="36"/>
          <w:szCs w:val="36"/>
          <w:rtl/>
        </w:rPr>
        <w:t xml:space="preserve">اقت بنا الحياة فلا نطرق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246AAA" w:rsidRPr="000F74A2">
        <w:rPr>
          <w:rFonts w:ascii="Traditional Arabic" w:hAnsi="Traditional Arabic" w:cs="Traditional Arabic"/>
          <w:sz w:val="36"/>
          <w:szCs w:val="36"/>
          <w:rtl/>
        </w:rPr>
        <w:t xml:space="preserve"> باب </w:t>
      </w:r>
      <w:r w:rsidR="00A311F0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الله جل وعلا </w:t>
      </w:r>
    </w:p>
    <w:p w:rsidR="006244BA" w:rsidRPr="000F74A2" w:rsidRDefault="00713FE2" w:rsidP="006C0549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="00345E5D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بليت   من الزمن  بشدة  </w:t>
      </w:r>
      <w:r w:rsidR="003C23F9" w:rsidRPr="000F74A2">
        <w:rPr>
          <w:rFonts w:ascii="Traditional Arabic" w:hAnsi="Traditional Arabic" w:cs="Traditional Arabic"/>
          <w:sz w:val="36"/>
          <w:szCs w:val="36"/>
          <w:rtl/>
        </w:rPr>
        <w:t>وأصابك</w:t>
      </w:r>
      <w:r w:rsidR="00345E5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3C23F9" w:rsidRPr="000F74A2">
        <w:rPr>
          <w:rFonts w:ascii="Traditional Arabic" w:hAnsi="Traditional Arabic" w:cs="Traditional Arabic"/>
          <w:sz w:val="36"/>
          <w:szCs w:val="36"/>
          <w:rtl/>
        </w:rPr>
        <w:t>الأمر</w:t>
      </w:r>
      <w:r w:rsidR="00345E5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3C23F9" w:rsidRPr="000F74A2">
        <w:rPr>
          <w:rFonts w:ascii="Traditional Arabic" w:hAnsi="Traditional Arabic" w:cs="Traditional Arabic"/>
          <w:sz w:val="36"/>
          <w:szCs w:val="36"/>
          <w:rtl/>
        </w:rPr>
        <w:t>الأشق</w:t>
      </w:r>
      <w:r w:rsidR="00345E5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3C23F9" w:rsidRPr="000F74A2">
        <w:rPr>
          <w:rFonts w:ascii="Traditional Arabic" w:hAnsi="Traditional Arabic" w:cs="Traditional Arabic"/>
          <w:sz w:val="36"/>
          <w:szCs w:val="36"/>
          <w:rtl/>
        </w:rPr>
        <w:t>الأصعب</w:t>
      </w:r>
      <w:r w:rsidR="00345E5D" w:rsidRPr="000F74A2">
        <w:rPr>
          <w:rFonts w:ascii="Traditional Arabic" w:hAnsi="Traditional Arabic" w:cs="Traditional Arabic"/>
          <w:sz w:val="36"/>
          <w:szCs w:val="36"/>
          <w:rtl/>
        </w:rPr>
        <w:t xml:space="preserve"> فضرع لربك فانه ادني من حبل الوريد واقرب</w:t>
      </w:r>
      <w:r w:rsidR="006C0549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345E5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C0549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6C0549" w:rsidRPr="000F74A2">
        <w:rPr>
          <w:rFonts w:ascii="QCF_P028" w:hAnsi="QCF_P028" w:cs="QCF_P028"/>
          <w:color w:val="000000"/>
          <w:sz w:val="36"/>
          <w:szCs w:val="36"/>
          <w:rtl/>
        </w:rPr>
        <w:t>ﯩ  ﯪ   ﯫ  ﯬ  ﯭ  ﯮ</w:t>
      </w:r>
      <w:r w:rsidR="006C0549" w:rsidRPr="000F74A2">
        <w:rPr>
          <w:rFonts w:ascii="QCF_P028" w:hAnsi="QCF_P028" w:cs="QCF_P028"/>
          <w:color w:val="0000A5"/>
          <w:sz w:val="36"/>
          <w:szCs w:val="36"/>
          <w:rtl/>
        </w:rPr>
        <w:t>ﯯ</w:t>
      </w:r>
      <w:r w:rsidR="006C0549" w:rsidRPr="000F74A2">
        <w:rPr>
          <w:rFonts w:ascii="QCF_P028" w:hAnsi="QCF_P028" w:cs="QCF_P028"/>
          <w:color w:val="000000"/>
          <w:sz w:val="36"/>
          <w:szCs w:val="36"/>
          <w:rtl/>
        </w:rPr>
        <w:t xml:space="preserve">  ﯰ  ﯱ  ﯲ  ﯳ  ﯴ</w:t>
      </w:r>
      <w:r w:rsidR="006C0549" w:rsidRPr="000F74A2">
        <w:rPr>
          <w:rFonts w:ascii="QCF_P028" w:hAnsi="QCF_P028" w:cs="QCF_P028"/>
          <w:color w:val="0000A5"/>
          <w:sz w:val="36"/>
          <w:szCs w:val="36"/>
          <w:rtl/>
        </w:rPr>
        <w:t>ﯵ</w:t>
      </w:r>
      <w:r w:rsidR="006C0549" w:rsidRPr="000F74A2">
        <w:rPr>
          <w:rFonts w:ascii="QCF_P028" w:hAnsi="QCF_P028" w:cs="QCF_P028"/>
          <w:color w:val="000000"/>
          <w:sz w:val="36"/>
          <w:szCs w:val="36"/>
          <w:rtl/>
        </w:rPr>
        <w:t xml:space="preserve">   ﯶ  ﯷ  ﯸ  ﯹ  ﯺ  ﯻ  ﯼ   </w:t>
      </w:r>
      <w:r w:rsidR="006C0549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6C0549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6C0549" w:rsidRPr="000F74A2">
        <w:rPr>
          <w:rFonts w:ascii="Arial" w:hAnsi="Arial" w:cs="Arial"/>
          <w:color w:val="9DAB0C"/>
          <w:sz w:val="36"/>
          <w:szCs w:val="36"/>
          <w:rtl/>
        </w:rPr>
        <w:t>البقرة: ١٨٦</w:t>
      </w:r>
      <w:r w:rsidR="006C0549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6244BA" w:rsidRPr="000F74A2">
        <w:rPr>
          <w:rFonts w:ascii="Traditional Arabic" w:hAnsi="Traditional Arabic" w:cs="Traditional Arabic"/>
          <w:sz w:val="36"/>
          <w:szCs w:val="36"/>
          <w:rtl/>
        </w:rPr>
        <w:t>ومن خلال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6244BA" w:rsidRPr="000F74A2">
        <w:rPr>
          <w:rFonts w:ascii="Traditional Arabic" w:hAnsi="Traditional Arabic" w:cs="Traditional Arabic"/>
          <w:sz w:val="36"/>
          <w:szCs w:val="36"/>
          <w:rtl/>
        </w:rPr>
        <w:t xml:space="preserve">قضية الرزق عقائدية الله تعالي رب البرية يذكرنا </w:t>
      </w:r>
      <w:r w:rsidR="006244BA" w:rsidRPr="000F74A2">
        <w:rPr>
          <w:rFonts w:ascii="Traditional Arabic" w:hAnsi="Traditional Arabic" w:cs="Traditional Arabic"/>
          <w:sz w:val="36"/>
          <w:szCs w:val="36"/>
          <w:rtl/>
        </w:rPr>
        <w:lastRenderedPageBreak/>
        <w:t xml:space="preserve">بحقيقة </w:t>
      </w:r>
      <w:r w:rsidR="006244BA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فيقول </w:t>
      </w:r>
      <w:r w:rsidR="006C0549" w:rsidRPr="000F74A2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 xml:space="preserve"> </w:t>
      </w:r>
      <w:r w:rsidR="006C0549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6C0549" w:rsidRPr="000F74A2">
        <w:rPr>
          <w:rFonts w:ascii="QCF_P148" w:hAnsi="QCF_P148" w:cs="QCF_P148"/>
          <w:color w:val="000000"/>
          <w:sz w:val="36"/>
          <w:szCs w:val="36"/>
          <w:rtl/>
        </w:rPr>
        <w:t>ﯢ  ﯣ  ﯤ  ﯥ    ﯦ</w:t>
      </w:r>
      <w:r w:rsidR="006C0549" w:rsidRPr="000F74A2">
        <w:rPr>
          <w:rFonts w:ascii="QCF_P148" w:hAnsi="QCF_P148" w:cs="QCF_P148"/>
          <w:color w:val="0000A5"/>
          <w:sz w:val="36"/>
          <w:szCs w:val="36"/>
          <w:rtl/>
        </w:rPr>
        <w:t>ﯧ</w:t>
      </w:r>
      <w:r w:rsidR="006C0549" w:rsidRPr="000F74A2">
        <w:rPr>
          <w:rFonts w:ascii="QCF_P148" w:hAnsi="QCF_P148" w:cs="QCF_P148"/>
          <w:color w:val="000000"/>
          <w:sz w:val="36"/>
          <w:szCs w:val="36"/>
          <w:rtl/>
        </w:rPr>
        <w:t xml:space="preserve">  ﯨ  ﯩ  ﯪ</w:t>
      </w:r>
      <w:r w:rsidR="006C0549" w:rsidRPr="000F74A2">
        <w:rPr>
          <w:rFonts w:ascii="QCF_P148" w:hAnsi="QCF_P148" w:cs="QCF_P148"/>
          <w:color w:val="0000A5"/>
          <w:sz w:val="36"/>
          <w:szCs w:val="36"/>
          <w:rtl/>
        </w:rPr>
        <w:t>ﯫ</w:t>
      </w:r>
      <w:r w:rsidR="006C0549" w:rsidRPr="000F74A2">
        <w:rPr>
          <w:rFonts w:ascii="QCF_P148" w:hAnsi="QCF_P148" w:cs="QCF_P148"/>
          <w:color w:val="000000"/>
          <w:sz w:val="36"/>
          <w:szCs w:val="36"/>
          <w:rtl/>
        </w:rPr>
        <w:t xml:space="preserve">  </w:t>
      </w:r>
      <w:r w:rsidR="006C0549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6C0549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6C0549" w:rsidRPr="000F74A2">
        <w:rPr>
          <w:rFonts w:ascii="Arial" w:hAnsi="Arial" w:cs="Arial"/>
          <w:color w:val="9DAB0C"/>
          <w:sz w:val="36"/>
          <w:szCs w:val="36"/>
          <w:rtl/>
        </w:rPr>
        <w:t>الأنعام: ١٥١</w:t>
      </w:r>
      <w:r w:rsidR="006C0549" w:rsidRPr="000F74A2">
        <w:rPr>
          <w:rFonts w:ascii="Arial" w:hAnsi="Arial" w:cs="Arial"/>
          <w:color w:val="9DAB0C"/>
          <w:sz w:val="36"/>
          <w:szCs w:val="36"/>
        </w:rPr>
        <w:t xml:space="preserve"> </w:t>
      </w:r>
    </w:p>
    <w:p w:rsidR="00637A37" w:rsidRPr="000F74A2" w:rsidRDefault="004B0596" w:rsidP="00713FE2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فربما كنت </w:t>
      </w:r>
      <w:r w:rsidR="00E33C69" w:rsidRPr="000F74A2">
        <w:rPr>
          <w:rFonts w:ascii="Traditional Arabic" w:hAnsi="Traditional Arabic" w:cs="Traditional Arabic"/>
          <w:sz w:val="36"/>
          <w:szCs w:val="36"/>
          <w:rtl/>
        </w:rPr>
        <w:t>أنت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أيه</w:t>
      </w:r>
      <w:r w:rsidR="00713FE2">
        <w:rPr>
          <w:rFonts w:ascii="Traditional Arabic" w:hAnsi="Traditional Arabic" w:cs="Traditional Arabic" w:hint="cs"/>
          <w:sz w:val="36"/>
          <w:szCs w:val="36"/>
          <w:rtl/>
        </w:rPr>
        <w:t>ا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الوالد </w:t>
      </w:r>
      <w:r w:rsidR="00637A37" w:rsidRPr="000F74A2">
        <w:rPr>
          <w:rFonts w:ascii="Traditional Arabic" w:hAnsi="Traditional Arabic" w:cs="Traditional Arabic"/>
          <w:sz w:val="36"/>
          <w:szCs w:val="36"/>
          <w:rtl/>
        </w:rPr>
        <w:t xml:space="preserve">مرزوقا بجوار </w:t>
      </w:r>
      <w:r w:rsidR="00E33C69" w:rsidRPr="000F74A2">
        <w:rPr>
          <w:rFonts w:ascii="Traditional Arabic" w:hAnsi="Traditional Arabic" w:cs="Traditional Arabic"/>
          <w:sz w:val="36"/>
          <w:szCs w:val="36"/>
          <w:rtl/>
        </w:rPr>
        <w:t>أبنائك</w:t>
      </w:r>
      <w:r w:rsidR="00637A37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وصدق الحبيب المصطفي فيما يرويه العلامة البخاري بسنده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E33C69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الحبيب المصطفي قال " يجمع خلق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أحدكم</w:t>
      </w:r>
      <w:r w:rsidR="00E33C69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A5AB3" w:rsidRPr="000F74A2">
        <w:rPr>
          <w:rFonts w:ascii="Traditional Arabic" w:hAnsi="Traditional Arabic" w:cs="Traditional Arabic"/>
          <w:sz w:val="36"/>
          <w:szCs w:val="36"/>
          <w:rtl/>
        </w:rPr>
        <w:t xml:space="preserve">في بطن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أمه</w:t>
      </w:r>
      <w:r w:rsidR="006A5AB3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أربعين</w:t>
      </w:r>
      <w:r w:rsidR="006A5AB3" w:rsidRPr="000F74A2">
        <w:rPr>
          <w:rFonts w:ascii="Traditional Arabic" w:hAnsi="Traditional Arabic" w:cs="Traditional Arabic"/>
          <w:sz w:val="36"/>
          <w:szCs w:val="36"/>
          <w:rtl/>
        </w:rPr>
        <w:t xml:space="preserve"> يوم نطفة ثم يكون علقة مثل ذلك ثم يكون مضغة مثل ذلك </w:t>
      </w:r>
      <w:r w:rsidR="000C5970" w:rsidRPr="000F74A2">
        <w:rPr>
          <w:rFonts w:ascii="Traditional Arabic" w:hAnsi="Traditional Arabic" w:cs="Traditional Arabic"/>
          <w:sz w:val="36"/>
          <w:szCs w:val="36"/>
          <w:rtl/>
        </w:rPr>
        <w:t xml:space="preserve"> ثم يأمر الملك بكتب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أربعة</w:t>
      </w:r>
      <w:r w:rsidR="000C5970" w:rsidRPr="000F74A2">
        <w:rPr>
          <w:rFonts w:ascii="Traditional Arabic" w:hAnsi="Traditional Arabic" w:cs="Traditional Arabic"/>
          <w:sz w:val="36"/>
          <w:szCs w:val="36"/>
          <w:rtl/>
        </w:rPr>
        <w:t xml:space="preserve"> كلمات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أولها</w:t>
      </w:r>
      <w:r w:rsidR="000C5970" w:rsidRPr="000F74A2">
        <w:rPr>
          <w:rFonts w:ascii="Traditional Arabic" w:hAnsi="Traditional Arabic" w:cs="Traditional Arabic"/>
          <w:sz w:val="36"/>
          <w:szCs w:val="36"/>
          <w:rtl/>
        </w:rPr>
        <w:t xml:space="preserve"> رزقه ثانيها اجله ثالثها شقيا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أو </w:t>
      </w:r>
      <w:r w:rsidR="000C5970" w:rsidRPr="000F74A2">
        <w:rPr>
          <w:rFonts w:ascii="Traditional Arabic" w:hAnsi="Traditional Arabic" w:cs="Traditional Arabic"/>
          <w:sz w:val="36"/>
          <w:szCs w:val="36"/>
          <w:rtl/>
        </w:rPr>
        <w:t xml:space="preserve">سعيد 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فإذا</w:t>
      </w:r>
      <w:r w:rsidR="000C5970" w:rsidRPr="000F74A2">
        <w:rPr>
          <w:rFonts w:ascii="Traditional Arabic" w:hAnsi="Traditional Arabic" w:cs="Traditional Arabic"/>
          <w:sz w:val="36"/>
          <w:szCs w:val="36"/>
          <w:rtl/>
        </w:rPr>
        <w:t xml:space="preserve"> كان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أول</w:t>
      </w:r>
      <w:r w:rsidR="000C5970" w:rsidRPr="000F74A2">
        <w:rPr>
          <w:rFonts w:ascii="Traditional Arabic" w:hAnsi="Traditional Arabic" w:cs="Traditional Arabic"/>
          <w:sz w:val="36"/>
          <w:szCs w:val="36"/>
          <w:rtl/>
        </w:rPr>
        <w:t xml:space="preserve"> ما كتب علي ابن ادم في بطنه الرزق </w:t>
      </w:r>
      <w:r w:rsidR="00D40CFE" w:rsidRPr="000F74A2">
        <w:rPr>
          <w:rFonts w:ascii="Traditional Arabic" w:hAnsi="Traditional Arabic" w:cs="Traditional Arabic"/>
          <w:sz w:val="36"/>
          <w:szCs w:val="36"/>
          <w:rtl/>
        </w:rPr>
        <w:t xml:space="preserve"> محال </w:t>
      </w:r>
      <w:proofErr w:type="spellStart"/>
      <w:r w:rsidR="00D40CFE" w:rsidRPr="000F74A2">
        <w:rPr>
          <w:rFonts w:ascii="Traditional Arabic" w:hAnsi="Traditional Arabic" w:cs="Traditional Arabic"/>
          <w:sz w:val="36"/>
          <w:szCs w:val="36"/>
          <w:rtl/>
        </w:rPr>
        <w:t>محال</w:t>
      </w:r>
      <w:proofErr w:type="spellEnd"/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D40CFE" w:rsidRPr="000F74A2">
        <w:rPr>
          <w:rFonts w:ascii="Traditional Arabic" w:hAnsi="Traditional Arabic" w:cs="Traditional Arabic"/>
          <w:sz w:val="36"/>
          <w:szCs w:val="36"/>
          <w:rtl/>
        </w:rPr>
        <w:t xml:space="preserve">يخرج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="00D40CFE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 دنياه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D40CFE" w:rsidRPr="000F74A2">
        <w:rPr>
          <w:rFonts w:ascii="Traditional Arabic" w:hAnsi="Traditional Arabic" w:cs="Traditional Arabic"/>
          <w:sz w:val="36"/>
          <w:szCs w:val="36"/>
          <w:rtl/>
        </w:rPr>
        <w:t xml:space="preserve"> بعد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D40CFE" w:rsidRPr="000F74A2">
        <w:rPr>
          <w:rFonts w:ascii="Traditional Arabic" w:hAnsi="Traditional Arabic" w:cs="Traditional Arabic"/>
          <w:sz w:val="36"/>
          <w:szCs w:val="36"/>
          <w:rtl/>
        </w:rPr>
        <w:t xml:space="preserve">يستوفي </w:t>
      </w:r>
      <w:r w:rsidR="00356C0E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الرزق كله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والأجل</w:t>
      </w:r>
      <w:r w:rsidR="00356C0E" w:rsidRPr="000F74A2">
        <w:rPr>
          <w:rFonts w:ascii="Traditional Arabic" w:hAnsi="Traditional Arabic" w:cs="Traditional Arabic"/>
          <w:sz w:val="36"/>
          <w:szCs w:val="36"/>
          <w:rtl/>
        </w:rPr>
        <w:t xml:space="preserve"> كله  نعم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أيها</w:t>
      </w:r>
      <w:r w:rsidR="00356C0E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المسلمون عباد الله</w:t>
      </w:r>
      <w:r w:rsidR="00881D80" w:rsidRPr="000F74A2">
        <w:rPr>
          <w:rFonts w:ascii="Traditional Arabic" w:hAnsi="Traditional Arabic" w:cs="Traditional Arabic"/>
          <w:sz w:val="36"/>
          <w:szCs w:val="36"/>
          <w:rtl/>
        </w:rPr>
        <w:t xml:space="preserve">  </w:t>
      </w:r>
      <w:proofErr w:type="spellStart"/>
      <w:r w:rsidR="00881D80" w:rsidRPr="000F74A2">
        <w:rPr>
          <w:rFonts w:ascii="Traditional Arabic" w:hAnsi="Traditional Arabic" w:cs="Traditional Arabic"/>
          <w:sz w:val="36"/>
          <w:szCs w:val="36"/>
          <w:rtl/>
        </w:rPr>
        <w:t>الله</w:t>
      </w:r>
      <w:proofErr w:type="spellEnd"/>
      <w:r w:rsidR="00881D80" w:rsidRPr="000F74A2">
        <w:rPr>
          <w:rFonts w:ascii="Traditional Arabic" w:hAnsi="Traditional Arabic" w:cs="Traditional Arabic"/>
          <w:sz w:val="36"/>
          <w:szCs w:val="36"/>
          <w:rtl/>
        </w:rPr>
        <w:t xml:space="preserve"> كتب لنا في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الأزل</w:t>
      </w:r>
      <w:r w:rsidR="00881D80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أرزاقنا</w:t>
      </w:r>
      <w:r w:rsidR="00881D80" w:rsidRPr="000F74A2">
        <w:rPr>
          <w:rFonts w:ascii="Traditional Arabic" w:hAnsi="Traditional Arabic" w:cs="Traditional Arabic"/>
          <w:sz w:val="36"/>
          <w:szCs w:val="36"/>
          <w:rtl/>
        </w:rPr>
        <w:t xml:space="preserve">  ولو تأملنا الطفل عندما ينزل من بطن </w:t>
      </w:r>
      <w:proofErr w:type="spellStart"/>
      <w:r w:rsidR="00881D80" w:rsidRPr="000F74A2">
        <w:rPr>
          <w:rFonts w:ascii="Traditional Arabic" w:hAnsi="Traditional Arabic" w:cs="Traditional Arabic"/>
          <w:sz w:val="36"/>
          <w:szCs w:val="36"/>
          <w:rtl/>
        </w:rPr>
        <w:t>امه</w:t>
      </w:r>
      <w:proofErr w:type="spellEnd"/>
      <w:r w:rsidR="00881D8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قال تعالي في القران </w:t>
      </w:r>
      <w:r w:rsidR="006C0549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6C0549" w:rsidRPr="000F74A2">
        <w:rPr>
          <w:rFonts w:ascii="QCF_P585" w:hAnsi="QCF_P585" w:cs="QCF_P585"/>
          <w:color w:val="000000"/>
          <w:sz w:val="36"/>
          <w:szCs w:val="36"/>
          <w:rtl/>
        </w:rPr>
        <w:t xml:space="preserve">ﮐ  ﮑ      ﮒ    ﮓ    ﮔ  </w:t>
      </w:r>
      <w:r w:rsidR="006C0549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6C0549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6C0549" w:rsidRPr="000F74A2">
        <w:rPr>
          <w:rFonts w:ascii="Arial" w:hAnsi="Arial" w:cs="Arial"/>
          <w:color w:val="9DAB0C"/>
          <w:sz w:val="36"/>
          <w:szCs w:val="36"/>
          <w:rtl/>
        </w:rPr>
        <w:t>عبس: ١٧</w:t>
      </w:r>
      <w:r w:rsidR="006C0549" w:rsidRPr="000F74A2">
        <w:rPr>
          <w:rFonts w:ascii="Arial" w:hAnsi="Arial" w:cs="Arial"/>
          <w:color w:val="9DAB0C"/>
          <w:sz w:val="36"/>
          <w:szCs w:val="36"/>
        </w:rPr>
        <w:t xml:space="preserve"> </w:t>
      </w:r>
    </w:p>
    <w:p w:rsidR="005821BC" w:rsidRPr="000F74A2" w:rsidRDefault="008E3795" w:rsidP="00713FE2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العلماء من المفسرين قالوا يسر الله تعالي نزوله من بطن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أمه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8E65FD" w:rsidRPr="000F74A2">
        <w:rPr>
          <w:rFonts w:ascii="Traditional Arabic" w:hAnsi="Traditional Arabic" w:cs="Traditional Arabic"/>
          <w:sz w:val="36"/>
          <w:szCs w:val="36"/>
          <w:rtl/>
        </w:rPr>
        <w:t xml:space="preserve">ويسر ربنا له رزقه في ثدييها ويسر الله تعالي له رزقه علي وجه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="008E65FD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بل يسر له استقامته علي وجه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="008E65FD" w:rsidRPr="000F74A2">
        <w:rPr>
          <w:rFonts w:ascii="Traditional Arabic" w:hAnsi="Traditional Arabic" w:cs="Traditional Arabic"/>
          <w:sz w:val="36"/>
          <w:szCs w:val="36"/>
          <w:rtl/>
        </w:rPr>
        <w:t xml:space="preserve"> كل </w:t>
      </w:r>
      <w:proofErr w:type="spellStart"/>
      <w:r w:rsidR="008E65FD" w:rsidRPr="000F74A2">
        <w:rPr>
          <w:rFonts w:ascii="Traditional Arabic" w:hAnsi="Traditional Arabic" w:cs="Traditional Arabic"/>
          <w:sz w:val="36"/>
          <w:szCs w:val="36"/>
          <w:rtl/>
        </w:rPr>
        <w:t>شئ</w:t>
      </w:r>
      <w:proofErr w:type="spellEnd"/>
      <w:r w:rsidR="008E65FD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ميسر لان الله تعالي هو الذي كتب مقادير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الأشياء</w:t>
      </w:r>
      <w:r w:rsidR="008E65F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BB2D16" w:rsidRPr="000F74A2">
        <w:rPr>
          <w:rFonts w:ascii="Traditional Arabic" w:hAnsi="Traditional Arabic" w:cs="Traditional Arabic"/>
          <w:sz w:val="36"/>
          <w:szCs w:val="36"/>
          <w:rtl/>
        </w:rPr>
        <w:t xml:space="preserve">كما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أسلفنا</w:t>
      </w:r>
      <w:r w:rsidR="00BB2D16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قبل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BB2D16" w:rsidRPr="000F74A2">
        <w:rPr>
          <w:rFonts w:ascii="Traditional Arabic" w:hAnsi="Traditional Arabic" w:cs="Traditional Arabic"/>
          <w:sz w:val="36"/>
          <w:szCs w:val="36"/>
          <w:rtl/>
        </w:rPr>
        <w:t xml:space="preserve">يخلق السموات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والأرض</w:t>
      </w:r>
      <w:r w:rsidR="005821BC" w:rsidRPr="000F74A2">
        <w:rPr>
          <w:rFonts w:ascii="Traditional Arabic" w:hAnsi="Traditional Arabic" w:cs="Traditional Arabic"/>
          <w:sz w:val="36"/>
          <w:szCs w:val="36"/>
          <w:rtl/>
        </w:rPr>
        <w:t xml:space="preserve"> بخمسين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ألف</w:t>
      </w:r>
      <w:r w:rsidR="005821BC" w:rsidRPr="000F74A2">
        <w:rPr>
          <w:rFonts w:ascii="Traditional Arabic" w:hAnsi="Traditional Arabic" w:cs="Traditional Arabic"/>
          <w:sz w:val="36"/>
          <w:szCs w:val="36"/>
          <w:rtl/>
        </w:rPr>
        <w:t xml:space="preserve"> سنة </w:t>
      </w:r>
    </w:p>
    <w:p w:rsidR="005821BC" w:rsidRPr="000F74A2" w:rsidRDefault="005821BC" w:rsidP="005821BC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العنصر الثالث : </w:t>
      </w:r>
      <w:r w:rsidR="00713FE2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جعله الله في هذا الكون سيدا  ومكرما </w:t>
      </w:r>
    </w:p>
    <w:p w:rsidR="00A60D98" w:rsidRPr="000F74A2" w:rsidRDefault="006C0549" w:rsidP="007E3013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0F74A2">
        <w:rPr>
          <w:rFonts w:ascii="QCF_P289" w:hAnsi="QCF_P289" w:cs="QCF_P289"/>
          <w:color w:val="000000"/>
          <w:sz w:val="36"/>
          <w:szCs w:val="36"/>
          <w:rtl/>
        </w:rPr>
        <w:t xml:space="preserve">ﮏ  ﮐ        ﮑ  ﮒ  ﮓ   ﮔ  ﮕ  ﮖ  ﮗ  ﮘ  ﮙ  ﮚ  ﮛ   ﮜ  ﮝ  ﮞ  ﮟ  </w:t>
      </w:r>
      <w:r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0F74A2">
        <w:rPr>
          <w:rFonts w:ascii="Arial" w:hAnsi="Arial" w:cs="Arial"/>
          <w:color w:val="9DAB0C"/>
          <w:sz w:val="36"/>
          <w:szCs w:val="36"/>
          <w:rtl/>
        </w:rPr>
        <w:t>الإسراء: ٧٠</w:t>
      </w:r>
      <w:r w:rsidRPr="000F74A2">
        <w:rPr>
          <w:rFonts w:ascii="Arial" w:hAnsi="Arial" w:cs="Arial"/>
          <w:color w:val="9DAB0C"/>
          <w:sz w:val="36"/>
          <w:szCs w:val="36"/>
        </w:rPr>
        <w:t xml:space="preserve"> </w:t>
      </w:r>
    </w:p>
    <w:p w:rsidR="00736AA0" w:rsidRPr="000F74A2" w:rsidRDefault="00713FE2" w:rsidP="007E3013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فالإنسان</w:t>
      </w:r>
      <w:r w:rsidR="002100E7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الكون جعله الله في هذا الكون سيد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="002100E7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أجلك</w:t>
      </w:r>
      <w:r w:rsidR="002100E7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والسماء من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أجلك</w:t>
      </w:r>
      <w:r w:rsidR="002100E7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والهواء من </w:t>
      </w:r>
      <w:r w:rsidR="007E3013" w:rsidRPr="000F74A2">
        <w:rPr>
          <w:rFonts w:ascii="Traditional Arabic" w:hAnsi="Traditional Arabic" w:cs="Traditional Arabic" w:hint="cs"/>
          <w:sz w:val="36"/>
          <w:szCs w:val="36"/>
          <w:rtl/>
        </w:rPr>
        <w:t>أجلك</w:t>
      </w:r>
      <w:r w:rsidR="002100E7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بل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2100E7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الله تعالي خلق الوحوش </w:t>
      </w:r>
      <w:proofErr w:type="spellStart"/>
      <w:r w:rsidR="002100E7" w:rsidRPr="000F74A2">
        <w:rPr>
          <w:rFonts w:ascii="Traditional Arabic" w:hAnsi="Traditional Arabic" w:cs="Traditional Arabic"/>
          <w:sz w:val="36"/>
          <w:szCs w:val="36"/>
          <w:rtl/>
        </w:rPr>
        <w:t>والحزارة</w:t>
      </w:r>
      <w:proofErr w:type="spellEnd"/>
      <w:r w:rsidR="002100E7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الجحور من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أجلك</w:t>
      </w:r>
      <w:r w:rsidR="002100E7" w:rsidRPr="000F74A2">
        <w:rPr>
          <w:rFonts w:ascii="Traditional Arabic" w:hAnsi="Traditional Arabic" w:cs="Traditional Arabic"/>
          <w:sz w:val="36"/>
          <w:szCs w:val="36"/>
          <w:rtl/>
        </w:rPr>
        <w:t xml:space="preserve">  بل اقرأ معي </w:t>
      </w:r>
      <w:r w:rsidR="002100E7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lastRenderedPageBreak/>
        <w:t>قول الله</w:t>
      </w:r>
      <w:r w:rsidR="007E3013" w:rsidRPr="000F74A2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 xml:space="preserve"> 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7E3013" w:rsidRPr="000F74A2">
        <w:rPr>
          <w:rFonts w:ascii="QCF_P563" w:hAnsi="QCF_P563" w:cs="QCF_P563"/>
          <w:color w:val="000000"/>
          <w:sz w:val="36"/>
          <w:szCs w:val="36"/>
          <w:rtl/>
        </w:rPr>
        <w:t>ﭤ  ﭥ  ﭦ  ﭧ   ﭨ  ﭩ  ﭪ  ﭫ  ﭬ  ﭭ  ﭮ  ﭯ</w:t>
      </w:r>
      <w:r w:rsidR="007E3013" w:rsidRPr="000F74A2">
        <w:rPr>
          <w:rFonts w:ascii="QCF_P563" w:hAnsi="QCF_P563" w:cs="QCF_P563"/>
          <w:color w:val="0000A5"/>
          <w:sz w:val="36"/>
          <w:szCs w:val="36"/>
          <w:rtl/>
        </w:rPr>
        <w:t>ﭰ</w:t>
      </w:r>
      <w:r w:rsidR="007E3013" w:rsidRPr="000F74A2">
        <w:rPr>
          <w:rFonts w:ascii="QCF_P563" w:hAnsi="QCF_P563" w:cs="QCF_P563"/>
          <w:color w:val="000000"/>
          <w:sz w:val="36"/>
          <w:szCs w:val="36"/>
          <w:rtl/>
        </w:rPr>
        <w:t xml:space="preserve">  ﭱ  ﭲ    ﭳ  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7E3013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E3013" w:rsidRPr="000F74A2">
        <w:rPr>
          <w:rFonts w:ascii="Arial" w:hAnsi="Arial" w:cs="Arial"/>
          <w:color w:val="9DAB0C"/>
          <w:sz w:val="36"/>
          <w:szCs w:val="36"/>
          <w:rtl/>
        </w:rPr>
        <w:t>الملك: ١٥</w:t>
      </w:r>
      <w:r w:rsidR="007E3013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2100E7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736AA0" w:rsidRPr="000F74A2">
        <w:rPr>
          <w:rFonts w:ascii="Traditional Arabic" w:hAnsi="Traditional Arabic" w:cs="Traditional Arabic"/>
          <w:sz w:val="36"/>
          <w:szCs w:val="36"/>
          <w:rtl/>
        </w:rPr>
        <w:t xml:space="preserve">قد يقول قائل لماذا سمي الله الأرض </w:t>
      </w:r>
      <w:proofErr w:type="spellStart"/>
      <w:r w:rsidR="00736AA0" w:rsidRPr="000F74A2">
        <w:rPr>
          <w:rFonts w:ascii="Traditional Arabic" w:hAnsi="Traditional Arabic" w:cs="Traditional Arabic"/>
          <w:sz w:val="36"/>
          <w:szCs w:val="36"/>
          <w:rtl/>
        </w:rPr>
        <w:t>ذلول</w:t>
      </w:r>
      <w:proofErr w:type="spellEnd"/>
      <w:r w:rsidR="00736AA0" w:rsidRPr="000F74A2">
        <w:rPr>
          <w:rFonts w:ascii="Traditional Arabic" w:hAnsi="Traditional Arabic" w:cs="Traditional Arabic"/>
          <w:sz w:val="36"/>
          <w:szCs w:val="36"/>
          <w:rtl/>
        </w:rPr>
        <w:t xml:space="preserve">  رغم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proofErr w:type="spellStart"/>
      <w:r w:rsidR="00736AA0" w:rsidRPr="000F74A2">
        <w:rPr>
          <w:rFonts w:ascii="Traditional Arabic" w:hAnsi="Traditional Arabic" w:cs="Traditional Arabic"/>
          <w:sz w:val="36"/>
          <w:szCs w:val="36"/>
          <w:rtl/>
        </w:rPr>
        <w:t>الذلول</w:t>
      </w:r>
      <w:proofErr w:type="spellEnd"/>
      <w:r w:rsidR="00736AA0" w:rsidRPr="000F74A2">
        <w:rPr>
          <w:rFonts w:ascii="Traditional Arabic" w:hAnsi="Traditional Arabic" w:cs="Traditional Arabic"/>
          <w:sz w:val="36"/>
          <w:szCs w:val="36"/>
          <w:rtl/>
        </w:rPr>
        <w:t xml:space="preserve"> لا يطلق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736AA0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علي الحمار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أو </w:t>
      </w:r>
      <w:r w:rsidR="000E2022" w:rsidRPr="000F74A2">
        <w:rPr>
          <w:rFonts w:ascii="Traditional Arabic" w:hAnsi="Traditional Arabic" w:cs="Traditional Arabic"/>
          <w:sz w:val="36"/>
          <w:szCs w:val="36"/>
          <w:rtl/>
        </w:rPr>
        <w:t>الدابة</w:t>
      </w:r>
      <w:r w:rsidR="000E2022"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="000E2022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الدواب كلها مذللة لكن ربنا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أطلق</w:t>
      </w:r>
      <w:r w:rsidR="000E2022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علي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="000E2022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أنها</w:t>
      </w:r>
      <w:r w:rsidR="000E2022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0E2022" w:rsidRPr="000F74A2">
        <w:rPr>
          <w:rFonts w:ascii="Traditional Arabic" w:hAnsi="Traditional Arabic" w:cs="Traditional Arabic"/>
          <w:sz w:val="36"/>
          <w:szCs w:val="36"/>
          <w:rtl/>
        </w:rPr>
        <w:t>ذلول</w:t>
      </w:r>
      <w:proofErr w:type="spellEnd"/>
      <w:r w:rsidR="000E2022"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="007E3013" w:rsidRPr="000F74A2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 xml:space="preserve"> 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7E3013" w:rsidRPr="000F74A2">
        <w:rPr>
          <w:rFonts w:ascii="QCF_P563" w:hAnsi="QCF_P563" w:cs="QCF_P563"/>
          <w:color w:val="000000"/>
          <w:sz w:val="36"/>
          <w:szCs w:val="36"/>
          <w:rtl/>
        </w:rPr>
        <w:t>ﭤ  ﭥ  ﭦ  ﭧ   ﭨ  ﭩ  ﭪ  ﭫ  ﭬ  ﭭ  ﭮ  ﭯ</w:t>
      </w:r>
      <w:r w:rsidR="007E3013" w:rsidRPr="000F74A2">
        <w:rPr>
          <w:rFonts w:ascii="QCF_P563" w:hAnsi="QCF_P563" w:cs="QCF_P563"/>
          <w:color w:val="0000A5"/>
          <w:sz w:val="36"/>
          <w:szCs w:val="36"/>
          <w:rtl/>
        </w:rPr>
        <w:t>ﭰ</w:t>
      </w:r>
      <w:r w:rsidR="007E3013" w:rsidRPr="000F74A2">
        <w:rPr>
          <w:rFonts w:ascii="QCF_P563" w:hAnsi="QCF_P563" w:cs="QCF_P563"/>
          <w:color w:val="000000"/>
          <w:sz w:val="36"/>
          <w:szCs w:val="36"/>
          <w:rtl/>
        </w:rPr>
        <w:t xml:space="preserve">  ﭱ  ﭲ    </w:t>
      </w:r>
      <w:r w:rsidR="007E3013" w:rsidRPr="000F74A2">
        <w:rPr>
          <w:rFonts w:ascii="QCF_P563" w:hAnsi="QCF_P563" w:cs="QCF_P563" w:hint="cs"/>
          <w:color w:val="000000"/>
          <w:sz w:val="36"/>
          <w:szCs w:val="36"/>
          <w:rtl/>
        </w:rPr>
        <w:t xml:space="preserve"> </w:t>
      </w:r>
      <w:r w:rsidR="007E3013" w:rsidRPr="000F74A2">
        <w:rPr>
          <w:rFonts w:ascii="QCF_P563" w:hAnsi="QCF_P563" w:cs="QCF_P563"/>
          <w:color w:val="000000"/>
          <w:sz w:val="36"/>
          <w:szCs w:val="36"/>
          <w:rtl/>
        </w:rPr>
        <w:t xml:space="preserve">  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</w:p>
    <w:p w:rsidR="008978EB" w:rsidRPr="000F74A2" w:rsidRDefault="006B51E1" w:rsidP="007E3013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مذللة كما تذلل البهيمة يحلب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رزقه من فوقها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DD5229" w:rsidRPr="000F74A2">
        <w:rPr>
          <w:rFonts w:ascii="Traditional Arabic" w:hAnsi="Traditional Arabic" w:cs="Traditional Arabic"/>
          <w:sz w:val="36"/>
          <w:szCs w:val="36"/>
          <w:rtl/>
        </w:rPr>
        <w:t xml:space="preserve">ينتهي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الأجل</w:t>
      </w:r>
      <w:r w:rsidR="00DD5229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فإذا</w:t>
      </w:r>
      <w:r w:rsidR="00DD5229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انتهي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الأجل</w:t>
      </w:r>
      <w:r w:rsidR="00DD5229"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="00DD5229" w:rsidRPr="000F74A2">
        <w:rPr>
          <w:rFonts w:ascii="Traditional Arabic" w:hAnsi="Traditional Arabic" w:cs="Traditional Arabic"/>
          <w:sz w:val="36"/>
          <w:szCs w:val="36"/>
          <w:rtl/>
        </w:rPr>
        <w:t xml:space="preserve">كانت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="00DD5229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مكان مقبرته </w:t>
      </w:r>
      <w:r w:rsidR="00C27C83" w:rsidRPr="000F74A2">
        <w:rPr>
          <w:rFonts w:ascii="Traditional Arabic" w:hAnsi="Traditional Arabic" w:cs="Traditional Arabic"/>
          <w:sz w:val="36"/>
          <w:szCs w:val="36"/>
          <w:rtl/>
        </w:rPr>
        <w:t xml:space="preserve">نعم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C27C83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واكرر</w:t>
      </w:r>
      <w:r w:rsidR="00C27C83"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(</w:t>
      </w:r>
      <w:r w:rsidR="00C27C83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((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7E3013" w:rsidRPr="000F74A2">
        <w:rPr>
          <w:rFonts w:ascii="QCF_P585" w:hAnsi="QCF_P585" w:cs="QCF_P585"/>
          <w:color w:val="000000"/>
          <w:sz w:val="36"/>
          <w:szCs w:val="36"/>
          <w:rtl/>
        </w:rPr>
        <w:t xml:space="preserve">ﮐ  ﮑ      ﮒ    ﮓ    ﮔ  ﮕ  ﮖ  ﮗ  ﮘ  ﮙ  ﮚ  ﮛ  ﮜ  ﮝ  ﮞ  ﮟ   ﮠ  ﮡ  ﮢ  ﮣ  ﮤ  ﮥ    ﮦ  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7E3013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E3013" w:rsidRPr="000F74A2">
        <w:rPr>
          <w:rFonts w:ascii="Arial" w:hAnsi="Arial" w:cs="Arial"/>
          <w:color w:val="9DAB0C"/>
          <w:sz w:val="36"/>
          <w:szCs w:val="36"/>
          <w:rtl/>
        </w:rPr>
        <w:t>عبس: ١٧ - ٢١</w:t>
      </w:r>
      <w:r w:rsidR="007E3013" w:rsidRPr="000F74A2">
        <w:rPr>
          <w:rFonts w:ascii="Arial" w:hAnsi="Arial" w:cs="Arial"/>
          <w:color w:val="9DAB0C"/>
          <w:sz w:val="36"/>
          <w:szCs w:val="36"/>
        </w:rPr>
        <w:t xml:space="preserve"> </w:t>
      </w:r>
    </w:p>
    <w:p w:rsidR="00313110" w:rsidRPr="000F74A2" w:rsidRDefault="00312CA4" w:rsidP="002653A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>فالأرض</w:t>
      </w:r>
      <w:r w:rsidR="00C27C83" w:rsidRPr="000F74A2">
        <w:rPr>
          <w:rFonts w:ascii="Traditional Arabic" w:hAnsi="Traditional Arabic" w:cs="Traditional Arabic"/>
          <w:sz w:val="36"/>
          <w:szCs w:val="36"/>
          <w:rtl/>
        </w:rPr>
        <w:t xml:space="preserve"> تخرج كل مليح وتطوي عنا كل قبيح </w:t>
      </w:r>
      <w:r w:rsidR="003701C2" w:rsidRPr="000F74A2">
        <w:rPr>
          <w:rFonts w:ascii="Traditional Arabic" w:hAnsi="Traditional Arabic" w:cs="Traditional Arabic"/>
          <w:sz w:val="36"/>
          <w:szCs w:val="36"/>
          <w:rtl/>
        </w:rPr>
        <w:t xml:space="preserve">نعم الله تعالي جعلها مذللة تشق فلا تتأبي يبني عليها </w:t>
      </w:r>
      <w:proofErr w:type="spellStart"/>
      <w:r w:rsidR="003701C2" w:rsidRPr="000F74A2">
        <w:rPr>
          <w:rFonts w:ascii="Traditional Arabic" w:hAnsi="Traditional Arabic" w:cs="Traditional Arabic"/>
          <w:sz w:val="36"/>
          <w:szCs w:val="36"/>
          <w:rtl/>
        </w:rPr>
        <w:t>فلاتتأبي</w:t>
      </w:r>
      <w:proofErr w:type="spellEnd"/>
      <w:r w:rsidR="003701C2" w:rsidRPr="000F74A2">
        <w:rPr>
          <w:rFonts w:ascii="Traditional Arabic" w:hAnsi="Traditional Arabic" w:cs="Traditional Arabic"/>
          <w:sz w:val="36"/>
          <w:szCs w:val="36"/>
          <w:rtl/>
        </w:rPr>
        <w:t xml:space="preserve"> تحفر فلا تتأبي نحلب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أرزاقنا</w:t>
      </w:r>
      <w:r w:rsidR="003701C2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 فوقها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فإذا</w:t>
      </w:r>
      <w:r w:rsidR="003701C2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انتهي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الأزل</w:t>
      </w:r>
      <w:r w:rsidR="003701C2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قبرنا فيها </w:t>
      </w:r>
      <w:r w:rsidR="001164F2" w:rsidRPr="000F74A2">
        <w:rPr>
          <w:rFonts w:ascii="Traditional Arabic" w:hAnsi="Traditional Arabic" w:cs="Traditional Arabic"/>
          <w:sz w:val="36"/>
          <w:szCs w:val="36"/>
          <w:rtl/>
        </w:rPr>
        <w:t xml:space="preserve"> نعم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أيها</w:t>
      </w:r>
      <w:r w:rsidR="001164F2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المسلمون عباد الله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فالإنسان</w:t>
      </w:r>
      <w:r w:rsidR="001164F2" w:rsidRPr="000F74A2">
        <w:rPr>
          <w:rFonts w:ascii="Traditional Arabic" w:hAnsi="Traditional Arabic" w:cs="Traditional Arabic"/>
          <w:sz w:val="36"/>
          <w:szCs w:val="36"/>
          <w:rtl/>
        </w:rPr>
        <w:t xml:space="preserve"> كرمه ربه وجعل كل </w:t>
      </w:r>
      <w:proofErr w:type="spellStart"/>
      <w:r w:rsidR="001164F2" w:rsidRPr="000F74A2">
        <w:rPr>
          <w:rFonts w:ascii="Traditional Arabic" w:hAnsi="Traditional Arabic" w:cs="Traditional Arabic"/>
          <w:sz w:val="36"/>
          <w:szCs w:val="36"/>
          <w:rtl/>
        </w:rPr>
        <w:t>شئ</w:t>
      </w:r>
      <w:proofErr w:type="spellEnd"/>
      <w:r w:rsidR="001164F2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علي وجه الأرض له ومن العجيب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1164F2" w:rsidRPr="000F74A2">
        <w:rPr>
          <w:rFonts w:ascii="Traditional Arabic" w:hAnsi="Traditional Arabic" w:cs="Traditional Arabic"/>
          <w:sz w:val="36"/>
          <w:szCs w:val="36"/>
          <w:rtl/>
        </w:rPr>
        <w:t>ابن هو الوحيد الذي سمح له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1164F2" w:rsidRPr="000F74A2">
        <w:rPr>
          <w:rFonts w:ascii="Traditional Arabic" w:hAnsi="Traditional Arabic" w:cs="Traditional Arabic"/>
          <w:sz w:val="36"/>
          <w:szCs w:val="36"/>
          <w:rtl/>
        </w:rPr>
        <w:t xml:space="preserve">يعصي </w:t>
      </w:r>
      <w:r w:rsidR="00D361FC" w:rsidRPr="000F74A2">
        <w:rPr>
          <w:rFonts w:ascii="Traditional Arabic" w:hAnsi="Traditional Arabic" w:cs="Traditional Arabic"/>
          <w:sz w:val="36"/>
          <w:szCs w:val="36"/>
          <w:rtl/>
        </w:rPr>
        <w:t xml:space="preserve"> نعم كل ما خلق الله تعالي مقهورين لطاعته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="00D361FC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بما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أعطاه</w:t>
      </w:r>
      <w:r w:rsidR="00D361FC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تعالي من عقلا ونقلا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أعطاه</w:t>
      </w:r>
      <w:r w:rsidR="00D361FC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تعالي حرية المعصية وابن ادم خير الله تعالي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="00D361FC" w:rsidRPr="000F74A2">
        <w:rPr>
          <w:rFonts w:ascii="Traditional Arabic" w:hAnsi="Traditional Arabic" w:cs="Traditional Arabic"/>
          <w:sz w:val="36"/>
          <w:szCs w:val="36"/>
          <w:rtl/>
        </w:rPr>
        <w:t xml:space="preserve"> نازل وشره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D361FC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الله تعالي صاعد </w:t>
      </w:r>
      <w:proofErr w:type="spellStart"/>
      <w:r w:rsidR="00BD4F47" w:rsidRPr="000F74A2">
        <w:rPr>
          <w:rFonts w:ascii="Traditional Arabic" w:hAnsi="Traditional Arabic" w:cs="Traditional Arabic"/>
          <w:sz w:val="36"/>
          <w:szCs w:val="36"/>
          <w:rtl/>
        </w:rPr>
        <w:t>فالبيب</w:t>
      </w:r>
      <w:proofErr w:type="spellEnd"/>
      <w:r w:rsidR="00BD4F47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اللبيب الحصيف </w:t>
      </w:r>
      <w:proofErr w:type="spellStart"/>
      <w:r w:rsidR="00BD4F47" w:rsidRPr="000F74A2">
        <w:rPr>
          <w:rFonts w:ascii="Traditional Arabic" w:hAnsi="Traditional Arabic" w:cs="Traditional Arabic"/>
          <w:sz w:val="36"/>
          <w:szCs w:val="36"/>
          <w:rtl/>
        </w:rPr>
        <w:t>الحصيف</w:t>
      </w:r>
      <w:proofErr w:type="spellEnd"/>
      <w:r w:rsidR="00BD4F47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الذي يتقي يوم يرجع فيه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BD4F47" w:rsidRPr="000F74A2">
        <w:rPr>
          <w:rFonts w:ascii="Traditional Arabic" w:hAnsi="Traditional Arabic" w:cs="Traditional Arabic"/>
          <w:sz w:val="36"/>
          <w:szCs w:val="36"/>
          <w:rtl/>
        </w:rPr>
        <w:t>الله  وينظر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BD4F47" w:rsidRPr="000F74A2">
        <w:rPr>
          <w:rFonts w:ascii="Traditional Arabic" w:hAnsi="Traditional Arabic" w:cs="Traditional Arabic"/>
          <w:sz w:val="36"/>
          <w:szCs w:val="36"/>
          <w:rtl/>
        </w:rPr>
        <w:t xml:space="preserve">ما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أعطاه</w:t>
      </w:r>
      <w:r w:rsidR="00BD4F47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جل وعلا ويستعمل نعمة الله تعالي في طاعته فيكون  من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أهل </w:t>
      </w:r>
      <w:r w:rsidR="00BD4F47" w:rsidRPr="000F74A2">
        <w:rPr>
          <w:rFonts w:ascii="Traditional Arabic" w:hAnsi="Traditional Arabic" w:cs="Traditional Arabic"/>
          <w:sz w:val="36"/>
          <w:szCs w:val="36"/>
          <w:rtl/>
        </w:rPr>
        <w:t>طاعة الله لا من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أهل </w:t>
      </w:r>
      <w:r w:rsidR="00BD4F47" w:rsidRPr="000F74A2">
        <w:rPr>
          <w:rFonts w:ascii="Traditional Arabic" w:hAnsi="Traditional Arabic" w:cs="Traditional Arabic"/>
          <w:sz w:val="36"/>
          <w:szCs w:val="36"/>
          <w:rtl/>
        </w:rPr>
        <w:t>معصيته</w:t>
      </w:r>
      <w:r w:rsidR="00322609" w:rsidRPr="000F74A2">
        <w:rPr>
          <w:rFonts w:ascii="Traditional Arabic" w:hAnsi="Traditional Arabic" w:cs="Traditional Arabic"/>
          <w:sz w:val="36"/>
          <w:szCs w:val="36"/>
          <w:rtl/>
        </w:rPr>
        <w:t xml:space="preserve"> 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322609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واكرر يكون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="00322609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أهل </w:t>
      </w:r>
      <w:r w:rsidR="00322609" w:rsidRPr="000F74A2">
        <w:rPr>
          <w:rFonts w:ascii="Traditional Arabic" w:hAnsi="Traditional Arabic" w:cs="Traditional Arabic"/>
          <w:sz w:val="36"/>
          <w:szCs w:val="36"/>
          <w:rtl/>
        </w:rPr>
        <w:t>طاعة الله لا من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أهل </w:t>
      </w:r>
      <w:r w:rsidR="00322609" w:rsidRPr="000F74A2">
        <w:rPr>
          <w:rFonts w:ascii="Traditional Arabic" w:hAnsi="Traditional Arabic" w:cs="Traditional Arabic"/>
          <w:sz w:val="36"/>
          <w:szCs w:val="36"/>
          <w:rtl/>
        </w:rPr>
        <w:t xml:space="preserve">معصيته والله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أسال</w:t>
      </w:r>
      <w:r w:rsidR="00322609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ولعلها ساعة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إجابة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4C7642" w:rsidRPr="000F74A2">
        <w:rPr>
          <w:rFonts w:ascii="Traditional Arabic" w:hAnsi="Traditional Arabic" w:cs="Traditional Arabic"/>
          <w:sz w:val="36"/>
          <w:szCs w:val="36"/>
          <w:rtl/>
        </w:rPr>
        <w:t>يجعلنا جميعا من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أهل </w:t>
      </w:r>
      <w:r w:rsidR="004C7642" w:rsidRPr="000F74A2">
        <w:rPr>
          <w:rFonts w:ascii="Traditional Arabic" w:hAnsi="Traditional Arabic" w:cs="Traditional Arabic"/>
          <w:sz w:val="36"/>
          <w:szCs w:val="36"/>
          <w:rtl/>
        </w:rPr>
        <w:t xml:space="preserve">طاعته </w:t>
      </w:r>
      <w:r w:rsidR="00A23900" w:rsidRPr="000F74A2">
        <w:rPr>
          <w:rFonts w:ascii="Traditional Arabic" w:hAnsi="Traditional Arabic" w:cs="Traditional Arabic"/>
          <w:sz w:val="36"/>
          <w:szCs w:val="36"/>
          <w:rtl/>
        </w:rPr>
        <w:t>لا يجعلنا من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أهل </w:t>
      </w:r>
      <w:r w:rsidR="00A23900" w:rsidRPr="000F74A2">
        <w:rPr>
          <w:rFonts w:ascii="Traditional Arabic" w:hAnsi="Traditional Arabic" w:cs="Traditional Arabic"/>
          <w:sz w:val="36"/>
          <w:szCs w:val="36"/>
          <w:rtl/>
        </w:rPr>
        <w:t xml:space="preserve">معصيته </w:t>
      </w:r>
      <w:r w:rsidR="000E3FCF" w:rsidRPr="000F74A2">
        <w:rPr>
          <w:rFonts w:ascii="Traditional Arabic" w:hAnsi="Traditional Arabic" w:cs="Traditional Arabic"/>
          <w:sz w:val="36"/>
          <w:szCs w:val="36"/>
          <w:rtl/>
        </w:rPr>
        <w:t xml:space="preserve">انه ولي ذلك ومولاه انه علي كل </w:t>
      </w:r>
      <w:proofErr w:type="spellStart"/>
      <w:r w:rsidR="000E3FCF" w:rsidRPr="000F74A2">
        <w:rPr>
          <w:rFonts w:ascii="Traditional Arabic" w:hAnsi="Traditional Arabic" w:cs="Traditional Arabic"/>
          <w:sz w:val="36"/>
          <w:szCs w:val="36"/>
          <w:rtl/>
        </w:rPr>
        <w:t>شئ</w:t>
      </w:r>
      <w:proofErr w:type="spellEnd"/>
      <w:r w:rsidR="000E3FCF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قدير </w:t>
      </w:r>
      <w:r w:rsidR="001B3F20" w:rsidRPr="000F74A2">
        <w:rPr>
          <w:rFonts w:ascii="Traditional Arabic" w:hAnsi="Traditional Arabic" w:cs="Traditional Arabic"/>
          <w:sz w:val="36"/>
          <w:szCs w:val="36"/>
          <w:rtl/>
        </w:rPr>
        <w:t xml:space="preserve">لكن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أريد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1B3F20" w:rsidRPr="000F74A2">
        <w:rPr>
          <w:rFonts w:ascii="Traditional Arabic" w:hAnsi="Traditional Arabic" w:cs="Traditional Arabic"/>
          <w:sz w:val="36"/>
          <w:szCs w:val="36"/>
          <w:rtl/>
        </w:rPr>
        <w:t xml:space="preserve">اهمس في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أذانكم</w:t>
      </w:r>
      <w:r w:rsidR="001B3F20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وأقول</w:t>
      </w:r>
      <w:r w:rsidR="001B3F20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أحبتنا</w:t>
      </w:r>
      <w:r w:rsidR="001B3F2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الكرام في امتنا الحبيبة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1B3F20" w:rsidRPr="000F74A2">
        <w:rPr>
          <w:rFonts w:ascii="Traditional Arabic" w:hAnsi="Traditional Arabic" w:cs="Traditional Arabic"/>
          <w:sz w:val="36"/>
          <w:szCs w:val="36"/>
          <w:rtl/>
        </w:rPr>
        <w:t xml:space="preserve">هذا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="001B3F2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المكرم من جنسه من كفر بوحدانية الله عز </w:t>
      </w:r>
      <w:r w:rsidR="001B3F20" w:rsidRPr="000F74A2">
        <w:rPr>
          <w:rFonts w:ascii="Traditional Arabic" w:hAnsi="Traditional Arabic" w:cs="Traditional Arabic"/>
          <w:sz w:val="36"/>
          <w:szCs w:val="36"/>
          <w:rtl/>
        </w:rPr>
        <w:lastRenderedPageBreak/>
        <w:t xml:space="preserve">وجل </w:t>
      </w:r>
      <w:r w:rsidR="00A91683" w:rsidRPr="000F74A2">
        <w:rPr>
          <w:rFonts w:ascii="Traditional Arabic" w:hAnsi="Traditional Arabic" w:cs="Traditional Arabic"/>
          <w:sz w:val="36"/>
          <w:szCs w:val="36"/>
          <w:rtl/>
        </w:rPr>
        <w:t xml:space="preserve">ومن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أعجب</w:t>
      </w:r>
      <w:r w:rsidR="00A91683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العجب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A91683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الله تعالي ما قطع عطائه ولا رزقه  عن كافر </w:t>
      </w:r>
      <w:r w:rsidR="009F6C64" w:rsidRPr="000F74A2">
        <w:rPr>
          <w:rFonts w:ascii="Traditional Arabic" w:hAnsi="Traditional Arabic" w:cs="Traditional Arabic"/>
          <w:sz w:val="36"/>
          <w:szCs w:val="36"/>
          <w:rtl/>
        </w:rPr>
        <w:t>لأنه</w:t>
      </w:r>
      <w:r w:rsidR="00A91683" w:rsidRPr="000F74A2">
        <w:rPr>
          <w:rFonts w:ascii="Traditional Arabic" w:hAnsi="Traditional Arabic" w:cs="Traditional Arabic"/>
          <w:sz w:val="36"/>
          <w:szCs w:val="36"/>
          <w:rtl/>
        </w:rPr>
        <w:t xml:space="preserve"> كفر </w:t>
      </w:r>
      <w:r w:rsidR="0070291A" w:rsidRPr="000F74A2">
        <w:rPr>
          <w:rFonts w:ascii="Traditional Arabic" w:hAnsi="Traditional Arabic" w:cs="Traditional Arabic"/>
          <w:sz w:val="36"/>
          <w:szCs w:val="36"/>
          <w:rtl/>
        </w:rPr>
        <w:t>16:11</w:t>
      </w:r>
      <w:r w:rsidR="009F6C64" w:rsidRPr="000F74A2">
        <w:rPr>
          <w:rFonts w:ascii="Traditional Arabic" w:hAnsi="Traditional Arabic" w:cs="Traditional Arabic"/>
          <w:sz w:val="36"/>
          <w:szCs w:val="36"/>
          <w:rtl/>
        </w:rPr>
        <w:t xml:space="preserve"> بل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إننا</w:t>
      </w:r>
      <w:r w:rsidR="009F6C64" w:rsidRPr="000F74A2">
        <w:rPr>
          <w:rFonts w:ascii="Traditional Arabic" w:hAnsi="Traditional Arabic" w:cs="Traditional Arabic"/>
          <w:sz w:val="36"/>
          <w:szCs w:val="36"/>
          <w:rtl/>
        </w:rPr>
        <w:t xml:space="preserve"> ربما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رأينا</w:t>
      </w:r>
      <w:r w:rsidR="009F6C64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 كفر بالله وبوحدانية الله </w:t>
      </w:r>
      <w:r w:rsidR="00A94664" w:rsidRPr="000F74A2">
        <w:rPr>
          <w:rFonts w:ascii="Traditional Arabic" w:hAnsi="Traditional Arabic" w:cs="Traditional Arabic"/>
          <w:sz w:val="36"/>
          <w:szCs w:val="36"/>
          <w:rtl/>
        </w:rPr>
        <w:t xml:space="preserve">واليوم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الأخر</w:t>
      </w:r>
      <w:r w:rsidR="00A94664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ومع ذلك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أعطاه</w:t>
      </w:r>
      <w:r w:rsidR="00A94664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من العطاء ما لا يعد ولا يحصي </w:t>
      </w:r>
      <w:r w:rsidR="000454A7" w:rsidRPr="000F74A2">
        <w:rPr>
          <w:rFonts w:ascii="Traditional Arabic" w:hAnsi="Traditional Arabic" w:cs="Traditional Arabic"/>
          <w:sz w:val="36"/>
          <w:szCs w:val="36"/>
          <w:rtl/>
        </w:rPr>
        <w:t xml:space="preserve">قد يقول قائل لماذا ربما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رأينا</w:t>
      </w:r>
      <w:r w:rsidR="000454A7" w:rsidRPr="000F74A2">
        <w:rPr>
          <w:rFonts w:ascii="Traditional Arabic" w:hAnsi="Traditional Arabic" w:cs="Traditional Arabic"/>
          <w:sz w:val="36"/>
          <w:szCs w:val="36"/>
          <w:rtl/>
        </w:rPr>
        <w:t xml:space="preserve"> مسلما يحصل القوت الضروري بشق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الأنفس</w:t>
      </w:r>
      <w:r w:rsidR="000454A7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0454A7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2653A5">
        <w:rPr>
          <w:rFonts w:ascii="Traditional Arabic" w:hAnsi="Traditional Arabic" w:cs="Traditional Arabic" w:hint="cs"/>
          <w:sz w:val="36"/>
          <w:szCs w:val="36"/>
          <w:rtl/>
        </w:rPr>
        <w:t>ب</w:t>
      </w:r>
      <w:r w:rsidR="000454A7" w:rsidRPr="000F74A2">
        <w:rPr>
          <w:rFonts w:ascii="Traditional Arabic" w:hAnsi="Traditional Arabic" w:cs="Traditional Arabic"/>
          <w:sz w:val="36"/>
          <w:szCs w:val="36"/>
          <w:rtl/>
        </w:rPr>
        <w:t>ملاء</w:t>
      </w:r>
      <w:proofErr w:type="spellEnd"/>
      <w:r w:rsidR="000454A7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فمي حقارة الدنيا علي الله  فالدنيا كما الحبيب في الحديث الصحيح لا تعدل عند الله جناح بعوضة </w:t>
      </w:r>
      <w:r w:rsidR="001759CA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ولو كانت تعدل عند الله جناح بعوضة ما سقي كافر منها شربة ماء فلهوان الدنيا ولحقارتها رزق فيها من كفر بوحدانيته  ا نابا </w:t>
      </w:r>
      <w:r w:rsidR="00F41F78" w:rsidRPr="000F74A2">
        <w:rPr>
          <w:rFonts w:ascii="Traditional Arabic" w:hAnsi="Traditional Arabic" w:cs="Traditional Arabic"/>
          <w:sz w:val="36"/>
          <w:szCs w:val="36"/>
          <w:rtl/>
        </w:rPr>
        <w:t>الأنبياء</w:t>
      </w:r>
      <w:r w:rsidR="001759CA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F41F78" w:rsidRPr="000F74A2">
        <w:rPr>
          <w:rFonts w:ascii="Traditional Arabic" w:hAnsi="Traditional Arabic" w:cs="Traditional Arabic"/>
          <w:sz w:val="36"/>
          <w:szCs w:val="36"/>
          <w:rtl/>
        </w:rPr>
        <w:t>إبراهيم</w:t>
      </w:r>
      <w:r w:rsidR="001759CA" w:rsidRPr="000F74A2">
        <w:rPr>
          <w:rFonts w:ascii="Traditional Arabic" w:hAnsi="Traditional Arabic" w:cs="Traditional Arabic"/>
          <w:sz w:val="36"/>
          <w:szCs w:val="36"/>
          <w:rtl/>
        </w:rPr>
        <w:t xml:space="preserve"> لما ابتهل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1759CA" w:rsidRPr="000F74A2">
        <w:rPr>
          <w:rFonts w:ascii="Traditional Arabic" w:hAnsi="Traditional Arabic" w:cs="Traditional Arabic"/>
          <w:sz w:val="36"/>
          <w:szCs w:val="36"/>
          <w:rtl/>
        </w:rPr>
        <w:t>الله الحي القيوم  وقال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</w:t>
      </w:r>
      <w:r w:rsidR="007E3013" w:rsidRPr="000F74A2">
        <w:rPr>
          <w:rFonts w:ascii="QCF_P019" w:hAnsi="QCF_P019" w:cs="QCF_P019"/>
          <w:color w:val="000000"/>
          <w:sz w:val="36"/>
          <w:szCs w:val="36"/>
          <w:rtl/>
        </w:rPr>
        <w:t xml:space="preserve">  ﯽ   ﯾ    ﯿ  ﰀ  ﰁ  ﰂ  ﰃ  ﰄ  ﰅ  ﰆ</w:t>
      </w:r>
      <w:r w:rsidR="007E3013" w:rsidRPr="000F74A2">
        <w:rPr>
          <w:rFonts w:ascii="QCF_P019" w:hAnsi="QCF_P019" w:cs="QCF_P019"/>
          <w:color w:val="0000A5"/>
          <w:sz w:val="36"/>
          <w:szCs w:val="36"/>
          <w:rtl/>
        </w:rPr>
        <w:t>ﰇ</w:t>
      </w:r>
      <w:r w:rsidR="007E3013" w:rsidRPr="000F74A2">
        <w:rPr>
          <w:rFonts w:ascii="QCF_P019" w:hAnsi="QCF_P019" w:cs="QCF_P019"/>
          <w:color w:val="000000"/>
          <w:sz w:val="36"/>
          <w:szCs w:val="36"/>
          <w:rtl/>
        </w:rPr>
        <w:t xml:space="preserve">  ﰈ  ﰉ   ﰊ               ﰋ     ﰌ  ﰍ  ﰎ  ﰏ      ﰐ  ﰑ</w:t>
      </w:r>
      <w:r w:rsidR="007E3013" w:rsidRPr="000F74A2">
        <w:rPr>
          <w:rFonts w:ascii="QCF_P019" w:hAnsi="QCF_P019" w:cs="QCF_P019"/>
          <w:color w:val="0000A5"/>
          <w:sz w:val="36"/>
          <w:szCs w:val="36"/>
          <w:rtl/>
        </w:rPr>
        <w:t>ﰒ</w:t>
      </w:r>
      <w:r w:rsidR="007E3013" w:rsidRPr="000F74A2">
        <w:rPr>
          <w:rFonts w:ascii="QCF_P019" w:hAnsi="QCF_P019" w:cs="QCF_P019"/>
          <w:color w:val="000000"/>
          <w:sz w:val="36"/>
          <w:szCs w:val="36"/>
          <w:rtl/>
        </w:rPr>
        <w:t xml:space="preserve">  ﰓ            ﰔ      ﰕ   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7E3013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E3013" w:rsidRPr="000F74A2">
        <w:rPr>
          <w:rFonts w:ascii="Arial" w:hAnsi="Arial" w:cs="Arial"/>
          <w:color w:val="9DAB0C"/>
          <w:sz w:val="36"/>
          <w:szCs w:val="36"/>
          <w:rtl/>
        </w:rPr>
        <w:t>البقرة: ١٢٦</w:t>
      </w:r>
      <w:r w:rsidR="000A7530" w:rsidRPr="000F74A2">
        <w:rPr>
          <w:rFonts w:ascii="Traditional Arabic" w:hAnsi="Traditional Arabic" w:cs="Traditional Arabic"/>
          <w:sz w:val="36"/>
          <w:szCs w:val="36"/>
          <w:rtl/>
        </w:rPr>
        <w:t xml:space="preserve">   </w:t>
      </w:r>
      <w:r w:rsidR="001759CA" w:rsidRPr="000F74A2">
        <w:rPr>
          <w:rFonts w:ascii="Traditional Arabic" w:hAnsi="Traditional Arabic" w:cs="Traditional Arabic"/>
          <w:sz w:val="36"/>
          <w:szCs w:val="36"/>
          <w:rtl/>
        </w:rPr>
        <w:t xml:space="preserve"> خبروني بربك لو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6C0814" w:rsidRPr="000F74A2">
        <w:rPr>
          <w:rFonts w:ascii="Traditional Arabic" w:hAnsi="Traditional Arabic" w:cs="Traditional Arabic"/>
          <w:sz w:val="36"/>
          <w:szCs w:val="36"/>
          <w:rtl/>
        </w:rPr>
        <w:t>أسنان</w:t>
      </w:r>
      <w:r w:rsidR="001759CA" w:rsidRPr="000F74A2">
        <w:rPr>
          <w:rFonts w:ascii="Traditional Arabic" w:hAnsi="Traditional Arabic" w:cs="Traditional Arabic"/>
          <w:sz w:val="36"/>
          <w:szCs w:val="36"/>
          <w:rtl/>
        </w:rPr>
        <w:t xml:space="preserve"> نعم في نعيم </w:t>
      </w:r>
      <w:r w:rsidR="00157304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الدنيا </w:t>
      </w:r>
      <w:r w:rsidR="009F4023" w:rsidRPr="000F74A2">
        <w:rPr>
          <w:rFonts w:ascii="Traditional Arabic" w:hAnsi="Traditional Arabic" w:cs="Traditional Arabic"/>
          <w:sz w:val="36"/>
          <w:szCs w:val="36"/>
          <w:rtl/>
        </w:rPr>
        <w:t>الذي</w:t>
      </w:r>
      <w:r w:rsidR="00157304" w:rsidRPr="000F74A2">
        <w:rPr>
          <w:rFonts w:ascii="Traditional Arabic" w:hAnsi="Traditional Arabic" w:cs="Traditional Arabic"/>
          <w:sz w:val="36"/>
          <w:szCs w:val="36"/>
          <w:rtl/>
        </w:rPr>
        <w:t xml:space="preserve"> لا</w:t>
      </w:r>
      <w:r w:rsidR="002653A5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157304" w:rsidRPr="000F74A2">
        <w:rPr>
          <w:rFonts w:ascii="Traditional Arabic" w:hAnsi="Traditional Arabic" w:cs="Traditional Arabic"/>
          <w:sz w:val="36"/>
          <w:szCs w:val="36"/>
          <w:rtl/>
        </w:rPr>
        <w:t xml:space="preserve">حدود له </w:t>
      </w:r>
      <w:r w:rsidR="009F4023" w:rsidRPr="000F74A2">
        <w:rPr>
          <w:rFonts w:ascii="Traditional Arabic" w:hAnsi="Traditional Arabic" w:cs="Traditional Arabic"/>
          <w:sz w:val="36"/>
          <w:szCs w:val="36"/>
          <w:rtl/>
        </w:rPr>
        <w:t xml:space="preserve"> تقلب في ذهب الدنيا وسندسها </w:t>
      </w:r>
      <w:r w:rsidR="000A7530" w:rsidRPr="000F74A2">
        <w:rPr>
          <w:rFonts w:ascii="Traditional Arabic" w:hAnsi="Traditional Arabic" w:cs="Traditional Arabic"/>
          <w:sz w:val="36"/>
          <w:szCs w:val="36"/>
          <w:rtl/>
        </w:rPr>
        <w:t>وإستبرقها</w:t>
      </w:r>
      <w:r w:rsidR="009F4023" w:rsidRPr="000F74A2">
        <w:rPr>
          <w:rFonts w:ascii="Traditional Arabic" w:hAnsi="Traditional Arabic" w:cs="Traditional Arabic"/>
          <w:sz w:val="36"/>
          <w:szCs w:val="36"/>
          <w:rtl/>
        </w:rPr>
        <w:t xml:space="preserve"> ثم في ساعة </w:t>
      </w:r>
      <w:r w:rsidR="00222877" w:rsidRPr="000F74A2">
        <w:rPr>
          <w:rFonts w:ascii="Traditional Arabic" w:hAnsi="Traditional Arabic" w:cs="Traditional Arabic"/>
          <w:sz w:val="36"/>
          <w:szCs w:val="36"/>
          <w:rtl/>
        </w:rPr>
        <w:t>الأجل</w:t>
      </w:r>
      <w:r w:rsidR="009F4023" w:rsidRPr="000F74A2">
        <w:rPr>
          <w:rFonts w:ascii="Traditional Arabic" w:hAnsi="Traditional Arabic" w:cs="Traditional Arabic"/>
          <w:sz w:val="36"/>
          <w:szCs w:val="36"/>
          <w:rtl/>
        </w:rPr>
        <w:t xml:space="preserve"> اخذ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9F4023" w:rsidRPr="000F74A2">
        <w:rPr>
          <w:rFonts w:ascii="Traditional Arabic" w:hAnsi="Traditional Arabic" w:cs="Traditional Arabic"/>
          <w:sz w:val="36"/>
          <w:szCs w:val="36"/>
          <w:rtl/>
        </w:rPr>
        <w:t xml:space="preserve">نار تلظي ما قيمة الدنيا والله صدق الحبيب المصطفي  </w:t>
      </w:r>
      <w:r w:rsidR="00472B56" w:rsidRPr="000F74A2">
        <w:rPr>
          <w:rFonts w:ascii="Traditional Arabic" w:hAnsi="Traditional Arabic" w:cs="Traditional Arabic"/>
          <w:sz w:val="36"/>
          <w:szCs w:val="36"/>
          <w:rtl/>
        </w:rPr>
        <w:t xml:space="preserve">عندما قال " لو كانت الدنيا تعدل عند الله بعوضة ما سقي كافر منها شربة ماء نعم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أيها</w:t>
      </w:r>
      <w:r w:rsidR="00472B56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المسلمون عباد الله </w:t>
      </w:r>
      <w:r w:rsidR="000A7530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0A7530" w:rsidRPr="000F74A2">
        <w:rPr>
          <w:rFonts w:ascii="Traditional Arabic" w:hAnsi="Traditional Arabic" w:cs="Traditional Arabic"/>
          <w:sz w:val="36"/>
          <w:szCs w:val="36"/>
          <w:rtl/>
        </w:rPr>
        <w:t>الله</w:t>
      </w:r>
      <w:proofErr w:type="spellEnd"/>
      <w:r w:rsidR="000A7530" w:rsidRPr="000F74A2">
        <w:rPr>
          <w:rFonts w:ascii="Traditional Arabic" w:hAnsi="Traditional Arabic" w:cs="Traditional Arabic"/>
          <w:sz w:val="36"/>
          <w:szCs w:val="36"/>
          <w:rtl/>
        </w:rPr>
        <w:t xml:space="preserve"> تعالي يرزق الكافر هنا في الدنيا </w:t>
      </w:r>
      <w:r w:rsidR="00F41F78" w:rsidRPr="000F74A2">
        <w:rPr>
          <w:rFonts w:ascii="Traditional Arabic" w:hAnsi="Traditional Arabic" w:cs="Traditional Arabic"/>
          <w:sz w:val="36"/>
          <w:szCs w:val="36"/>
          <w:rtl/>
        </w:rPr>
        <w:t xml:space="preserve">ربما لخير عمله  فالله تعالي لا يضيع عامل عمله </w:t>
      </w:r>
      <w:proofErr w:type="spellStart"/>
      <w:r w:rsidR="00F41F78" w:rsidRPr="000F74A2">
        <w:rPr>
          <w:rFonts w:ascii="Traditional Arabic" w:hAnsi="Traditional Arabic" w:cs="Traditional Arabic"/>
          <w:sz w:val="36"/>
          <w:szCs w:val="36"/>
          <w:rtl/>
        </w:rPr>
        <w:t>حتي</w:t>
      </w:r>
      <w:proofErr w:type="spellEnd"/>
      <w:r w:rsidR="00F41F78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ولو كفر روي العلامة </w:t>
      </w:r>
      <w:r w:rsidR="00800CB7" w:rsidRPr="000F74A2">
        <w:rPr>
          <w:rFonts w:ascii="Traditional Arabic" w:hAnsi="Traditional Arabic" w:cs="Traditional Arabic"/>
          <w:sz w:val="36"/>
          <w:szCs w:val="36"/>
          <w:rtl/>
        </w:rPr>
        <w:t>الإمام</w:t>
      </w:r>
      <w:r w:rsidR="00F41F78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البخاري بسنده </w:t>
      </w:r>
      <w:r w:rsidR="00800CB7" w:rsidRPr="000F74A2">
        <w:rPr>
          <w:rFonts w:ascii="Traditional Arabic" w:hAnsi="Traditional Arabic" w:cs="Traditional Arabic"/>
          <w:sz w:val="36"/>
          <w:szCs w:val="36"/>
          <w:rtl/>
        </w:rPr>
        <w:t>عن انس بن مالك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800CB7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النبي المصطفي </w:t>
      </w:r>
      <w:r w:rsidR="008F6C6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BF1E12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قال "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إذا </w:t>
      </w:r>
      <w:r w:rsidR="00BF1E12" w:rsidRPr="000F74A2">
        <w:rPr>
          <w:rFonts w:ascii="Traditional Arabic" w:hAnsi="Traditional Arabic" w:cs="Traditional Arabic"/>
          <w:sz w:val="36"/>
          <w:szCs w:val="36"/>
          <w:rtl/>
        </w:rPr>
        <w:t xml:space="preserve">فعل الكافر حسنة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أطعمة</w:t>
      </w:r>
      <w:r w:rsidR="00182365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سبحانه وتعالي </w:t>
      </w:r>
      <w:proofErr w:type="spellStart"/>
      <w:r w:rsidR="00182365" w:rsidRPr="000F74A2">
        <w:rPr>
          <w:rFonts w:ascii="Traditional Arabic" w:hAnsi="Traditional Arabic" w:cs="Traditional Arabic"/>
          <w:sz w:val="36"/>
          <w:szCs w:val="36"/>
          <w:rtl/>
        </w:rPr>
        <w:t>طعمة</w:t>
      </w:r>
      <w:proofErr w:type="spellEnd"/>
      <w:r w:rsidR="00182365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182365" w:rsidRPr="000F74A2">
        <w:rPr>
          <w:rFonts w:ascii="Traditional Arabic" w:hAnsi="Traditional Arabic" w:cs="Traditional Arabic"/>
          <w:sz w:val="36"/>
          <w:szCs w:val="36"/>
          <w:rtl/>
        </w:rPr>
        <w:t>حتي</w:t>
      </w:r>
      <w:proofErr w:type="spellEnd"/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إذا </w:t>
      </w:r>
      <w:r w:rsidR="00182365" w:rsidRPr="000F74A2">
        <w:rPr>
          <w:rFonts w:ascii="Traditional Arabic" w:hAnsi="Traditional Arabic" w:cs="Traditional Arabic"/>
          <w:sz w:val="36"/>
          <w:szCs w:val="36"/>
          <w:rtl/>
        </w:rPr>
        <w:t xml:space="preserve">وافه يوم القيامة لا يجد ثواب حسنة واحدة 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وإذا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فعل المؤمن حسنة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أعطاه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سبحانه </w:t>
      </w:r>
      <w:proofErr w:type="spellStart"/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>بها</w:t>
      </w:r>
      <w:proofErr w:type="spellEnd"/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الدنيا وادخر له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الأجر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الكبير الذي لا </w:t>
      </w:r>
      <w:proofErr w:type="spellStart"/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>يقادر</w:t>
      </w:r>
      <w:proofErr w:type="spellEnd"/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قدره يوم القيامة 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أنا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أريدك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تقول الحمد لله علي نعمة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الإسلام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أريدك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أخي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الحبيب ويا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أختي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الفاضلة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>تقول الحمد لله الذي هدانا لهذا وما كنا لنهتدي لوا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هدانا الله   المؤمن لطاعته لله الله يعطيه هنا  ويدخر له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الأجر</w:t>
      </w:r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الكبير الذي لا </w:t>
      </w:r>
      <w:proofErr w:type="spellStart"/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>يقادر</w:t>
      </w:r>
      <w:proofErr w:type="spellEnd"/>
      <w:r w:rsidR="00313110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قدره عنده يوم تبيض وجوه وتسود وجوه </w:t>
      </w:r>
      <w:r w:rsidR="009E0B81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وصدق ابن عباس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2A17CD" w:rsidRPr="000F74A2">
        <w:rPr>
          <w:rFonts w:ascii="Traditional Arabic" w:hAnsi="Traditional Arabic" w:cs="Traditional Arabic"/>
          <w:sz w:val="36"/>
          <w:szCs w:val="36"/>
          <w:rtl/>
        </w:rPr>
        <w:t>لل</w:t>
      </w:r>
      <w:r w:rsidR="009E0B81" w:rsidRPr="000F74A2">
        <w:rPr>
          <w:rFonts w:ascii="Traditional Arabic" w:hAnsi="Traditional Arabic" w:cs="Traditional Arabic"/>
          <w:sz w:val="36"/>
          <w:szCs w:val="36"/>
          <w:rtl/>
        </w:rPr>
        <w:t xml:space="preserve">طاعة نورا في القلب </w:t>
      </w:r>
      <w:r w:rsidR="002A17CD" w:rsidRPr="000F74A2">
        <w:rPr>
          <w:rFonts w:ascii="Traditional Arabic" w:hAnsi="Traditional Arabic" w:cs="Traditional Arabic"/>
          <w:sz w:val="36"/>
          <w:szCs w:val="36"/>
          <w:rtl/>
        </w:rPr>
        <w:t>وضياءا</w:t>
      </w:r>
      <w:r w:rsidR="009E0B81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الوجه وقوة في البدن وسعة في الرزق ومحبتا في قلوب الخلق نعم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أيها</w:t>
      </w:r>
      <w:r w:rsidR="009E0B81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المسلمون عباد الله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إذا </w:t>
      </w:r>
      <w:r w:rsidR="00771717" w:rsidRPr="000F74A2">
        <w:rPr>
          <w:rFonts w:ascii="Traditional Arabic" w:hAnsi="Traditional Arabic" w:cs="Traditional Arabic"/>
          <w:sz w:val="36"/>
          <w:szCs w:val="36"/>
          <w:rtl/>
        </w:rPr>
        <w:t xml:space="preserve">لو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تسألنا</w:t>
      </w:r>
      <w:r w:rsidR="00771717" w:rsidRPr="000F74A2">
        <w:rPr>
          <w:rFonts w:ascii="Traditional Arabic" w:hAnsi="Traditional Arabic" w:cs="Traditional Arabic"/>
          <w:sz w:val="36"/>
          <w:szCs w:val="36"/>
          <w:rtl/>
        </w:rPr>
        <w:t xml:space="preserve"> لما الله تعالي رزق </w:t>
      </w:r>
      <w:r w:rsidR="00771717" w:rsidRPr="000F74A2">
        <w:rPr>
          <w:rFonts w:ascii="Traditional Arabic" w:hAnsi="Traditional Arabic" w:cs="Traditional Arabic"/>
          <w:sz w:val="36"/>
          <w:szCs w:val="36"/>
          <w:rtl/>
        </w:rPr>
        <w:lastRenderedPageBreak/>
        <w:t xml:space="preserve">الكافر رغم انه كفر </w:t>
      </w:r>
      <w:proofErr w:type="spellStart"/>
      <w:r w:rsidR="00771717" w:rsidRPr="000F74A2">
        <w:rPr>
          <w:rFonts w:ascii="Traditional Arabic" w:hAnsi="Traditional Arabic" w:cs="Traditional Arabic"/>
          <w:sz w:val="36"/>
          <w:szCs w:val="36"/>
          <w:rtl/>
        </w:rPr>
        <w:t>بوحدانيه</w:t>
      </w:r>
      <w:proofErr w:type="spellEnd"/>
      <w:r w:rsidR="00771717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عز وجل نقول لحقارة الدنيا </w:t>
      </w:r>
      <w:r w:rsidR="002B0659" w:rsidRPr="000F74A2">
        <w:rPr>
          <w:rFonts w:ascii="Traditional Arabic" w:hAnsi="Traditional Arabic" w:cs="Traditional Arabic"/>
          <w:sz w:val="36"/>
          <w:szCs w:val="36"/>
          <w:rtl/>
        </w:rPr>
        <w:t xml:space="preserve">علي الله عز وجل لكن </w:t>
      </w:r>
      <w:r w:rsidR="009E0B81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أحبتي</w:t>
      </w:r>
      <w:r w:rsidR="002A17CD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الكرام في امتنا العريقة الحبيبة هذا هو الكافر ما بالنا نري من المسلمين ما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أعطاه</w:t>
      </w:r>
      <w:r w:rsidR="002A17CD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من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2A17CD" w:rsidRPr="000F74A2">
        <w:rPr>
          <w:rFonts w:ascii="Traditional Arabic" w:hAnsi="Traditional Arabic" w:cs="Traditional Arabic"/>
          <w:sz w:val="36"/>
          <w:szCs w:val="36"/>
          <w:rtl/>
        </w:rPr>
        <w:t xml:space="preserve"> ما لا يحد ولا يعد ولا يحصي منهم من يسكن ناطحات السحاب ومنهم من يحصل القوت الضروري بشق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الأنفس</w:t>
      </w:r>
      <w:r w:rsidR="002A17CD" w:rsidRPr="000F74A2">
        <w:rPr>
          <w:rFonts w:ascii="Traditional Arabic" w:hAnsi="Traditional Arabic" w:cs="Traditional Arabic"/>
          <w:sz w:val="36"/>
          <w:szCs w:val="36"/>
          <w:rtl/>
        </w:rPr>
        <w:t xml:space="preserve"> كيف نفسر هذه الحقيقة نفسرها من خلال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القرآن</w:t>
      </w:r>
      <w:r w:rsidR="002A17C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أقرءوا</w:t>
      </w:r>
      <w:r w:rsidR="00ED6A57" w:rsidRPr="000F74A2">
        <w:rPr>
          <w:rFonts w:ascii="Traditional Arabic" w:hAnsi="Traditional Arabic" w:cs="Traditional Arabic"/>
          <w:sz w:val="36"/>
          <w:szCs w:val="36"/>
          <w:rtl/>
        </w:rPr>
        <w:t xml:space="preserve"> قول الله تعالي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إذا </w:t>
      </w:r>
      <w:r w:rsidR="00ED6A57" w:rsidRPr="000F74A2">
        <w:rPr>
          <w:rFonts w:ascii="Traditional Arabic" w:hAnsi="Traditional Arabic" w:cs="Traditional Arabic"/>
          <w:sz w:val="36"/>
          <w:szCs w:val="36"/>
          <w:rtl/>
        </w:rPr>
        <w:t xml:space="preserve">يقول ربنا بالعبارة الواضحة الصريحة المفتوحة 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7E3013" w:rsidRPr="000F74A2">
        <w:rPr>
          <w:rFonts w:ascii="QCF_P593" w:hAnsi="QCF_P593" w:cs="QCF_P593"/>
          <w:color w:val="000000"/>
          <w:sz w:val="36"/>
          <w:szCs w:val="36"/>
          <w:rtl/>
        </w:rPr>
        <w:t xml:space="preserve">ﮓ   ﮔ  ﮕ  ﮖ  ﮗ    ﮘ  ﮙ  ﮚ  ﮛ  ﮜ  ﮝ   ﮞ  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7E3013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E3013" w:rsidRPr="000F74A2">
        <w:rPr>
          <w:rFonts w:ascii="Arial" w:hAnsi="Arial" w:cs="Arial"/>
          <w:color w:val="9DAB0C"/>
          <w:sz w:val="36"/>
          <w:szCs w:val="36"/>
          <w:rtl/>
        </w:rPr>
        <w:t>الفجر: ١٥</w:t>
      </w:r>
      <w:r w:rsidR="007E3013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D47179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" </w:t>
      </w:r>
    </w:p>
    <w:p w:rsidR="0042536D" w:rsidRPr="000F74A2" w:rsidRDefault="0042536D" w:rsidP="00636BC6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>وتأملوا قول الله تعالي كلا للردع والزجر  الله سبحانه وتعالي يريد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>يقول للدنيا جميعا</w:t>
      </w:r>
      <w:r w:rsidR="00E54D13" w:rsidRPr="000F74A2">
        <w:rPr>
          <w:rFonts w:ascii="Traditional Arabic" w:hAnsi="Traditional Arabic" w:cs="Traditional Arabic"/>
          <w:sz w:val="36"/>
          <w:szCs w:val="36"/>
          <w:rtl/>
        </w:rPr>
        <w:t xml:space="preserve"> ما</w:t>
      </w:r>
      <w:r w:rsidR="00636BC6">
        <w:rPr>
          <w:rFonts w:ascii="Traditional Arabic" w:hAnsi="Traditional Arabic" w:cs="Traditional Arabic" w:hint="cs"/>
          <w:sz w:val="36"/>
          <w:szCs w:val="36"/>
          <w:rtl/>
        </w:rPr>
        <w:t xml:space="preserve"> ا</w:t>
      </w:r>
      <w:r w:rsidR="00E54D13" w:rsidRPr="000F74A2">
        <w:rPr>
          <w:rFonts w:ascii="Traditional Arabic" w:hAnsi="Traditional Arabic" w:cs="Traditional Arabic"/>
          <w:sz w:val="36"/>
          <w:szCs w:val="36"/>
          <w:rtl/>
        </w:rPr>
        <w:t>لذي</w:t>
      </w:r>
      <w:r w:rsidR="00E54D13"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proofErr w:type="spellStart"/>
      <w:r w:rsidR="00E54D13" w:rsidRPr="000F74A2">
        <w:rPr>
          <w:rFonts w:ascii="Traditional Arabic" w:hAnsi="Traditional Arabic" w:cs="Traditional Arabic"/>
          <w:sz w:val="36"/>
          <w:szCs w:val="36"/>
          <w:rtl/>
        </w:rPr>
        <w:t>اغنيته</w:t>
      </w:r>
      <w:proofErr w:type="spellEnd"/>
      <w:r w:rsidR="00E54D13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BC0646" w:rsidRPr="000F74A2">
        <w:rPr>
          <w:rFonts w:ascii="Traditional Arabic" w:hAnsi="Traditional Arabic" w:cs="Traditional Arabic"/>
          <w:sz w:val="36"/>
          <w:szCs w:val="36"/>
          <w:rtl/>
        </w:rPr>
        <w:t>أكون</w:t>
      </w:r>
      <w:r w:rsidR="00E54D13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E54D13" w:rsidRPr="000F74A2">
        <w:rPr>
          <w:rFonts w:ascii="Traditional Arabic" w:hAnsi="Traditional Arabic" w:cs="Traditional Arabic"/>
          <w:sz w:val="36"/>
          <w:szCs w:val="36"/>
          <w:rtl/>
        </w:rPr>
        <w:t>ب</w:t>
      </w:r>
      <w:r w:rsidR="00636BC6">
        <w:rPr>
          <w:rFonts w:ascii="Traditional Arabic" w:hAnsi="Traditional Arabic" w:cs="Traditional Arabic" w:hint="cs"/>
          <w:sz w:val="36"/>
          <w:szCs w:val="36"/>
          <w:rtl/>
        </w:rPr>
        <w:t>إ</w:t>
      </w:r>
      <w:r w:rsidR="00E54D13" w:rsidRPr="000F74A2">
        <w:rPr>
          <w:rFonts w:ascii="Traditional Arabic" w:hAnsi="Traditional Arabic" w:cs="Traditional Arabic"/>
          <w:sz w:val="36"/>
          <w:szCs w:val="36"/>
          <w:rtl/>
        </w:rPr>
        <w:t>غنائي</w:t>
      </w:r>
      <w:proofErr w:type="spellEnd"/>
      <w:r w:rsidR="00E54D13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BC0646" w:rsidRPr="000F74A2">
        <w:rPr>
          <w:rFonts w:ascii="Traditional Arabic" w:hAnsi="Traditional Arabic" w:cs="Traditional Arabic"/>
          <w:sz w:val="36"/>
          <w:szCs w:val="36"/>
          <w:rtl/>
        </w:rPr>
        <w:t xml:space="preserve">له قد كرمته وما الذي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أفقرته</w:t>
      </w:r>
      <w:r w:rsidR="00BC0646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أكونه</w:t>
      </w:r>
      <w:r w:rsidR="00BC0646" w:rsidRPr="000F74A2">
        <w:rPr>
          <w:rFonts w:ascii="Traditional Arabic" w:hAnsi="Traditional Arabic" w:cs="Traditional Arabic"/>
          <w:sz w:val="36"/>
          <w:szCs w:val="36"/>
          <w:rtl/>
        </w:rPr>
        <w:t xml:space="preserve"> ب</w:t>
      </w:r>
      <w:r w:rsidR="00636BC6">
        <w:rPr>
          <w:rFonts w:ascii="Traditional Arabic" w:hAnsi="Traditional Arabic" w:cs="Traditional Arabic" w:hint="cs"/>
          <w:sz w:val="36"/>
          <w:szCs w:val="36"/>
          <w:rtl/>
        </w:rPr>
        <w:t>إ</w:t>
      </w:r>
      <w:r w:rsidR="00BC0646" w:rsidRPr="000F74A2">
        <w:rPr>
          <w:rFonts w:ascii="Traditional Arabic" w:hAnsi="Traditional Arabic" w:cs="Traditional Arabic"/>
          <w:sz w:val="36"/>
          <w:szCs w:val="36"/>
          <w:rtl/>
        </w:rPr>
        <w:t xml:space="preserve">فقاري له قد أهنته </w:t>
      </w:r>
      <w:r w:rsidR="00DA633F" w:rsidRPr="000F74A2">
        <w:rPr>
          <w:rFonts w:ascii="Traditional Arabic" w:hAnsi="Traditional Arabic" w:cs="Traditional Arabic"/>
          <w:sz w:val="36"/>
          <w:szCs w:val="36"/>
          <w:rtl/>
        </w:rPr>
        <w:t xml:space="preserve">لكن هذا ممتحن وهذا ممتحن </w:t>
      </w:r>
      <w:r w:rsidR="00F74F6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الغني ممتحن هل سيؤدي شكر النعمة  وسيقول قائل وكيف اشكر النعمة 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F74F60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F74F60" w:rsidRPr="000F74A2">
        <w:rPr>
          <w:rFonts w:ascii="Traditional Arabic" w:hAnsi="Traditional Arabic" w:cs="Traditional Arabic"/>
          <w:sz w:val="36"/>
          <w:szCs w:val="36"/>
          <w:rtl/>
        </w:rPr>
        <w:t>لك</w:t>
      </w:r>
      <w:proofErr w:type="spellEnd"/>
      <w:r w:rsidR="00F74F60" w:rsidRPr="000F74A2">
        <w:rPr>
          <w:rFonts w:ascii="Traditional Arabic" w:hAnsi="Traditional Arabic" w:cs="Traditional Arabic"/>
          <w:sz w:val="36"/>
          <w:szCs w:val="36"/>
          <w:rtl/>
        </w:rPr>
        <w:t xml:space="preserve"> يا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أخي</w:t>
      </w:r>
      <w:r w:rsidR="00F74F6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الكريم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F74F60" w:rsidRPr="000F74A2">
        <w:rPr>
          <w:rFonts w:ascii="Traditional Arabic" w:hAnsi="Traditional Arabic" w:cs="Traditional Arabic"/>
          <w:sz w:val="36"/>
          <w:szCs w:val="36"/>
          <w:rtl/>
        </w:rPr>
        <w:t xml:space="preserve">تعترف بالنعمة بالباطن </w:t>
      </w:r>
      <w:r w:rsidR="00137A7C" w:rsidRPr="000F74A2">
        <w:rPr>
          <w:rFonts w:ascii="Traditional Arabic" w:hAnsi="Traditional Arabic" w:cs="Traditional Arabic"/>
          <w:sz w:val="36"/>
          <w:szCs w:val="36"/>
          <w:rtl/>
        </w:rPr>
        <w:t>من قلبك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137A7C" w:rsidRPr="000F74A2">
        <w:rPr>
          <w:rFonts w:ascii="Traditional Arabic" w:hAnsi="Traditional Arabic" w:cs="Traditional Arabic"/>
          <w:sz w:val="36"/>
          <w:szCs w:val="36"/>
          <w:rtl/>
        </w:rPr>
        <w:t>توقن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137A7C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الذي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أعطاك</w:t>
      </w:r>
      <w:r w:rsidR="00137A7C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 بعد فقرا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إنما</w:t>
      </w:r>
      <w:r w:rsidR="00137A7C" w:rsidRPr="000F74A2">
        <w:rPr>
          <w:rFonts w:ascii="Traditional Arabic" w:hAnsi="Traditional Arabic" w:cs="Traditional Arabic"/>
          <w:sz w:val="36"/>
          <w:szCs w:val="36"/>
          <w:rtl/>
        </w:rPr>
        <w:t xml:space="preserve"> هو الله عز وجل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1200B9" w:rsidRPr="000F74A2">
        <w:rPr>
          <w:rFonts w:ascii="Traditional Arabic" w:hAnsi="Traditional Arabic" w:cs="Traditional Arabic"/>
          <w:sz w:val="36"/>
          <w:szCs w:val="36"/>
          <w:rtl/>
        </w:rPr>
        <w:t xml:space="preserve">تعترف بالنعمة بالباطن وتتحدث </w:t>
      </w:r>
      <w:proofErr w:type="spellStart"/>
      <w:r w:rsidR="001200B9" w:rsidRPr="000F74A2">
        <w:rPr>
          <w:rFonts w:ascii="Traditional Arabic" w:hAnsi="Traditional Arabic" w:cs="Traditional Arabic"/>
          <w:sz w:val="36"/>
          <w:szCs w:val="36"/>
          <w:rtl/>
        </w:rPr>
        <w:t>بها</w:t>
      </w:r>
      <w:proofErr w:type="spellEnd"/>
      <w:r w:rsidR="001200B9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الظاهر</w:t>
      </w:r>
      <w:r w:rsidR="007E3013" w:rsidRPr="000F74A2">
        <w:rPr>
          <w:rFonts w:ascii="QCF_P600" w:hAnsi="QCF_P600" w:cs="QCF_P600"/>
          <w:color w:val="000000"/>
          <w:sz w:val="36"/>
          <w:szCs w:val="36"/>
          <w:rtl/>
        </w:rPr>
        <w:t xml:space="preserve">  </w:t>
      </w:r>
      <w:r w:rsidR="00D00ACA" w:rsidRPr="000F74A2">
        <w:rPr>
          <w:rFonts w:ascii="Arial" w:hAnsi="Arial" w:cs="Arial" w:hint="cs"/>
          <w:color w:val="9DAB0C"/>
          <w:sz w:val="36"/>
          <w:szCs w:val="36"/>
          <w:rtl/>
        </w:rPr>
        <w:t xml:space="preserve"> </w:t>
      </w:r>
      <w:r w:rsidR="007E3013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ﭧ ﭨ ﭷ ﭸ ﭹ ﭺ ﭻ ﭽ </w:t>
      </w:r>
      <w:r w:rsidR="007E3013" w:rsidRPr="000F74A2">
        <w:rPr>
          <w:rFonts w:ascii="QCF_P596" w:hAnsi="QCF_P596" w:cs="QCF_P596"/>
          <w:color w:val="000000"/>
          <w:sz w:val="36"/>
          <w:szCs w:val="36"/>
          <w:rtl/>
        </w:rPr>
        <w:t xml:space="preserve">ﮠ  ﮡ      ﮢ  ﮣ   ﮤ   </w:t>
      </w:r>
      <w:r w:rsidR="007E3013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7E3013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E3013" w:rsidRPr="000F74A2">
        <w:rPr>
          <w:rFonts w:ascii="Arial" w:hAnsi="Arial" w:cs="Arial"/>
          <w:color w:val="9DAB0C"/>
          <w:sz w:val="36"/>
          <w:szCs w:val="36"/>
          <w:rtl/>
        </w:rPr>
        <w:t>الضحى: ١١</w:t>
      </w:r>
      <w:r w:rsidR="001200B9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</w:p>
    <w:p w:rsidR="009D7E29" w:rsidRPr="000F74A2" w:rsidRDefault="00932FE4" w:rsidP="00CB5238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>الله تعالي يريد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يسمع منك كنت فقيرا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وأغناني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الله تعالي من فضله   الله يحبك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تعترف بنعمه عليك </w:t>
      </w:r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" </w:t>
      </w:r>
      <w:r w:rsidR="00CB5238" w:rsidRPr="000F74A2">
        <w:rPr>
          <w:rFonts w:ascii="QCF_P596" w:hAnsi="QCF_P596" w:cs="QCF_P596"/>
          <w:color w:val="000000"/>
          <w:sz w:val="36"/>
          <w:szCs w:val="36"/>
          <w:rtl/>
        </w:rPr>
        <w:t xml:space="preserve">ﮠ  ﮡ      ﮢ  ﮣ   </w:t>
      </w:r>
      <w:r w:rsidR="002653A5"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واكرر مطلوب منك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تعترف بالنعمة بالباطن وتتحدث </w:t>
      </w:r>
      <w:proofErr w:type="spellStart"/>
      <w:r w:rsidRPr="000F74A2">
        <w:rPr>
          <w:rFonts w:ascii="Traditional Arabic" w:hAnsi="Traditional Arabic" w:cs="Traditional Arabic"/>
          <w:sz w:val="36"/>
          <w:szCs w:val="36"/>
          <w:rtl/>
        </w:rPr>
        <w:t>بها</w:t>
      </w:r>
      <w:proofErr w:type="spellEnd"/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الظاهر</w:t>
      </w:r>
      <w:r w:rsidR="00106D7B" w:rsidRPr="000F74A2">
        <w:rPr>
          <w:rFonts w:ascii="Traditional Arabic" w:hAnsi="Traditional Arabic" w:cs="Traditional Arabic"/>
          <w:sz w:val="36"/>
          <w:szCs w:val="36"/>
          <w:rtl/>
        </w:rPr>
        <w:t xml:space="preserve"> تصرفها في محابي الله ومصارف الله </w:t>
      </w:r>
      <w:r w:rsidR="00CA57DE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ولا تنفق منها </w:t>
      </w:r>
      <w:proofErr w:type="spellStart"/>
      <w:r w:rsidR="00CA57DE" w:rsidRPr="000F74A2">
        <w:rPr>
          <w:rFonts w:ascii="Traditional Arabic" w:hAnsi="Traditional Arabic" w:cs="Traditional Arabic"/>
          <w:sz w:val="36"/>
          <w:szCs w:val="36"/>
          <w:rtl/>
        </w:rPr>
        <w:t>شئ</w:t>
      </w:r>
      <w:proofErr w:type="spellEnd"/>
      <w:r w:rsidR="00CA57DE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علي ما حرم الله </w:t>
      </w:r>
      <w:r w:rsidR="00440DBC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ولا تبخل منها علي فقراء الله </w:t>
      </w:r>
      <w:r w:rsidR="00A70ACA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وما ذلك كله اعتقد انك مازلت مقصرا في شكر المنعم سبحانه وتعالي  نعم مهما فعلت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أنت</w:t>
      </w:r>
      <w:r w:rsidR="00A70ACA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مقصر لان الله تعالي لو كلفك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A70ACA" w:rsidRPr="000F74A2">
        <w:rPr>
          <w:rFonts w:ascii="Traditional Arabic" w:hAnsi="Traditional Arabic" w:cs="Traditional Arabic"/>
          <w:sz w:val="36"/>
          <w:szCs w:val="36"/>
          <w:rtl/>
        </w:rPr>
        <w:t>تعد النعم التي وصلتك من سبحانه وتعالي والله لعجزت  هل تستطيع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A70ACA" w:rsidRPr="000F74A2">
        <w:rPr>
          <w:rFonts w:ascii="Traditional Arabic" w:hAnsi="Traditional Arabic" w:cs="Traditional Arabic"/>
          <w:sz w:val="36"/>
          <w:szCs w:val="36"/>
          <w:rtl/>
        </w:rPr>
        <w:t xml:space="preserve">تعد هذه النعم التي في العمارة </w:t>
      </w:r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lastRenderedPageBreak/>
        <w:t xml:space="preserve">الإنسانية هل تستطيع قل من يفهم عني ما </w:t>
      </w:r>
      <w:r w:rsidR="00B86936" w:rsidRPr="000F74A2">
        <w:rPr>
          <w:rFonts w:ascii="Traditional Arabic" w:hAnsi="Traditional Arabic" w:cs="Traditional Arabic"/>
          <w:sz w:val="36"/>
          <w:szCs w:val="36"/>
          <w:rtl/>
        </w:rPr>
        <w:t>أقول</w:t>
      </w:r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قصر القول فذا شرح يطول </w:t>
      </w:r>
      <w:r w:rsidR="00B86936" w:rsidRPr="000F74A2">
        <w:rPr>
          <w:rFonts w:ascii="Traditional Arabic" w:hAnsi="Traditional Arabic" w:cs="Traditional Arabic"/>
          <w:sz w:val="36"/>
          <w:szCs w:val="36"/>
          <w:rtl/>
        </w:rPr>
        <w:t>أنت</w:t>
      </w:r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لا تعرف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إياك</w:t>
      </w:r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ولا تدري من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أنت</w:t>
      </w:r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ولا تدري كيف الوصول ولا تدري عن صفات قد ركبت </w:t>
      </w:r>
      <w:proofErr w:type="spellStart"/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>فيكا</w:t>
      </w:r>
      <w:proofErr w:type="spellEnd"/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قد حارت فيها العقول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أين</w:t>
      </w:r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منك الروح في جوهرها هل تراها فيك كيف  تجول</w:t>
      </w:r>
      <w:r w:rsidR="00A70ACA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هذه </w:t>
      </w:r>
      <w:r w:rsidR="00B86936" w:rsidRPr="000F74A2">
        <w:rPr>
          <w:rFonts w:ascii="Traditional Arabic" w:hAnsi="Traditional Arabic" w:cs="Traditional Arabic"/>
          <w:sz w:val="36"/>
          <w:szCs w:val="36"/>
          <w:rtl/>
        </w:rPr>
        <w:t>الأنفاس</w:t>
      </w:r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هل تحصرها لا ولا تدري </w:t>
      </w:r>
      <w:proofErr w:type="spellStart"/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>متي</w:t>
      </w:r>
      <w:proofErr w:type="spellEnd"/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عنك تزول أنت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أكل</w:t>
      </w:r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اخبز لا تعرفه كيف اجري منك </w:t>
      </w:r>
      <w:r w:rsidR="00B86936" w:rsidRPr="000F74A2">
        <w:rPr>
          <w:rFonts w:ascii="Traditional Arabic" w:hAnsi="Traditional Arabic" w:cs="Traditional Arabic"/>
          <w:sz w:val="36"/>
          <w:szCs w:val="36"/>
          <w:rtl/>
        </w:rPr>
        <w:t>أم</w:t>
      </w:r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كيف تبول كيف تدري من علي العرش استوي لا تقل كيف استوي كيف النزول جل </w:t>
      </w:r>
      <w:proofErr w:type="spellStart"/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>ذاتا</w:t>
      </w:r>
      <w:proofErr w:type="spellEnd"/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>وصفاتا</w:t>
      </w:r>
      <w:proofErr w:type="spellEnd"/>
      <w:r w:rsidR="00E71320" w:rsidRPr="000F74A2">
        <w:rPr>
          <w:rFonts w:ascii="Traditional Arabic" w:hAnsi="Traditional Arabic" w:cs="Traditional Arabic"/>
          <w:sz w:val="36"/>
          <w:szCs w:val="36"/>
          <w:rtl/>
        </w:rPr>
        <w:t xml:space="preserve"> وسما وتعالي قدره عما نقول أقرا معي قوله </w:t>
      </w:r>
      <w:r w:rsidR="00E71320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تعالي "</w:t>
      </w:r>
      <w:r w:rsidR="00CB5238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="00CB5238" w:rsidRPr="000F74A2">
        <w:rPr>
          <w:rFonts w:ascii="QCF_P269" w:hAnsi="QCF_P269" w:cs="QCF_P269"/>
          <w:color w:val="000000"/>
          <w:sz w:val="36"/>
          <w:szCs w:val="36"/>
          <w:rtl/>
        </w:rPr>
        <w:t>ﭬ   ﭭ  ﭮ  ﭯ  ﭰ  ﭱ</w:t>
      </w:r>
      <w:r w:rsidR="00CB5238" w:rsidRPr="000F74A2">
        <w:rPr>
          <w:rFonts w:ascii="QCF_P269" w:hAnsi="QCF_P269" w:cs="QCF_P269"/>
          <w:color w:val="0000A5"/>
          <w:sz w:val="36"/>
          <w:szCs w:val="36"/>
          <w:rtl/>
        </w:rPr>
        <w:t>ﭲ</w:t>
      </w:r>
      <w:r w:rsidR="00CB5238" w:rsidRPr="000F74A2">
        <w:rPr>
          <w:rFonts w:ascii="QCF_P269" w:hAnsi="QCF_P269" w:cs="QCF_P269"/>
          <w:color w:val="000000"/>
          <w:sz w:val="36"/>
          <w:szCs w:val="36"/>
          <w:rtl/>
        </w:rPr>
        <w:t xml:space="preserve">  ﭳ     ﭴ  ﭵ   ﭶ  ﭷ   </w:t>
      </w:r>
      <w:r w:rsidR="00CB5238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CB5238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CB5238" w:rsidRPr="000F74A2">
        <w:rPr>
          <w:rFonts w:ascii="Arial" w:hAnsi="Arial" w:cs="Arial"/>
          <w:color w:val="9DAB0C"/>
          <w:sz w:val="36"/>
          <w:szCs w:val="36"/>
          <w:rtl/>
        </w:rPr>
        <w:t>النحل: ١٨</w:t>
      </w:r>
      <w:r w:rsidR="00E71320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</w:p>
    <w:p w:rsidR="00736AA0" w:rsidRPr="000F74A2" w:rsidRDefault="00B86936" w:rsidP="0078247B">
      <w:pPr>
        <w:rPr>
          <w:rFonts w:ascii="Traditional Arabic" w:hAnsi="Traditional Arabic" w:cs="Traditional Arabic"/>
          <w:b/>
          <w:bCs/>
          <w:sz w:val="36"/>
          <w:szCs w:val="36"/>
        </w:rPr>
      </w:pPr>
      <w:r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فإذا</w:t>
      </w:r>
      <w:r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كنا لا</w:t>
      </w:r>
      <w:r w:rsidR="00636BC6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>نستطيع</w:t>
      </w:r>
      <w:r w:rsidR="00BF2549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>نعد نعمة الله علينا هل نستطيع</w:t>
      </w:r>
      <w:r w:rsidR="00BF2549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>نؤدي شكرها لا والله</w:t>
      </w:r>
      <w:r w:rsidR="009D7E29"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لكنه عمل قليل الله يعطي عليه من </w:t>
      </w:r>
      <w:r w:rsidR="00636BC6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الأجور</w:t>
      </w:r>
      <w:r w:rsidR="009D7E29"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ما </w:t>
      </w:r>
      <w:r w:rsidR="00CF3CBE"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لا يقادر قدره </w:t>
      </w:r>
      <w:r w:rsidR="0078247B"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الله يريد من هذا الثري الذي وسع عليه </w:t>
      </w:r>
      <w:r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أقول</w:t>
      </w:r>
      <w:r w:rsidR="0078247B" w:rsidRPr="000F74A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مرة ثانية</w:t>
      </w:r>
      <w:r w:rsidR="00BF2549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أن </w:t>
      </w:r>
      <w:r w:rsidR="0078247B" w:rsidRPr="000F74A2">
        <w:rPr>
          <w:rFonts w:ascii="Traditional Arabic" w:hAnsi="Traditional Arabic" w:cs="Traditional Arabic"/>
          <w:sz w:val="36"/>
          <w:szCs w:val="36"/>
          <w:rtl/>
        </w:rPr>
        <w:t xml:space="preserve">تعترف بالنعمة بالباطن وان يصرفها في مرضات الله وان يتحدث </w:t>
      </w:r>
      <w:proofErr w:type="spellStart"/>
      <w:r w:rsidR="0078247B" w:rsidRPr="000F74A2">
        <w:rPr>
          <w:rFonts w:ascii="Traditional Arabic" w:hAnsi="Traditional Arabic" w:cs="Traditional Arabic"/>
          <w:sz w:val="36"/>
          <w:szCs w:val="36"/>
          <w:rtl/>
        </w:rPr>
        <w:t>بها</w:t>
      </w:r>
      <w:proofErr w:type="spellEnd"/>
      <w:r w:rsidR="0078247B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الظاهر</w:t>
      </w:r>
    </w:p>
    <w:p w:rsidR="004475BC" w:rsidRPr="000F74A2" w:rsidRDefault="0078247B" w:rsidP="00636BC6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ولا </w:t>
      </w:r>
      <w:proofErr w:type="spellStart"/>
      <w:r w:rsidRPr="000F74A2">
        <w:rPr>
          <w:rFonts w:ascii="Traditional Arabic" w:hAnsi="Traditional Arabic" w:cs="Traditional Arabic"/>
          <w:sz w:val="36"/>
          <w:szCs w:val="36"/>
          <w:rtl/>
        </w:rPr>
        <w:t>يتنق</w:t>
      </w:r>
      <w:proofErr w:type="spellEnd"/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منها </w:t>
      </w:r>
      <w:proofErr w:type="spellStart"/>
      <w:r w:rsidRPr="000F74A2">
        <w:rPr>
          <w:rFonts w:ascii="Traditional Arabic" w:hAnsi="Traditional Arabic" w:cs="Traditional Arabic"/>
          <w:sz w:val="36"/>
          <w:szCs w:val="36"/>
          <w:rtl/>
        </w:rPr>
        <w:t>شئ</w:t>
      </w:r>
      <w:proofErr w:type="spellEnd"/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علي ما حرم </w:t>
      </w:r>
      <w:r w:rsidR="007B05C8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الله ولا يبخل منها علي فقراء الله </w:t>
      </w:r>
      <w:r w:rsidR="002D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وأنا</w:t>
      </w:r>
      <w:r w:rsidR="002D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2D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 فوق هذا المكان الطاهر يا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أصحاب</w:t>
      </w:r>
      <w:r w:rsidR="002D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الأموال</w:t>
      </w:r>
      <w:r w:rsidR="002D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 لا تبخلوا علي فقراء الله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فإنكم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أنفقتم</w:t>
      </w:r>
      <w:r w:rsidR="002D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علي</w:t>
      </w:r>
      <w:r w:rsidR="00636BC6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2D21ED" w:rsidRPr="000F74A2">
        <w:rPr>
          <w:rFonts w:ascii="Traditional Arabic" w:hAnsi="Traditional Arabic" w:cs="Traditional Arabic"/>
          <w:sz w:val="36"/>
          <w:szCs w:val="36"/>
          <w:rtl/>
        </w:rPr>
        <w:t xml:space="preserve">فقراء الله فالله تعالي وعدكم بالخلف عن العطاء  قال الله </w:t>
      </w:r>
      <w:r w:rsidR="002D21ED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تعالي </w:t>
      </w:r>
      <w:r w:rsidR="00CB5238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CB5238" w:rsidRPr="000F74A2">
        <w:rPr>
          <w:rFonts w:ascii="QCF_P432" w:hAnsi="QCF_P432" w:cs="QCF_P432"/>
          <w:color w:val="000000"/>
          <w:sz w:val="36"/>
          <w:szCs w:val="36"/>
          <w:rtl/>
        </w:rPr>
        <w:t>ﯼ   ﯽ  ﯾ  ﯿ  ﰀ  ﰁ</w:t>
      </w:r>
      <w:r w:rsidR="00CB5238" w:rsidRPr="000F74A2">
        <w:rPr>
          <w:rFonts w:ascii="QCF_P432" w:hAnsi="QCF_P432" w:cs="QCF_P432"/>
          <w:color w:val="0000A5"/>
          <w:sz w:val="36"/>
          <w:szCs w:val="36"/>
          <w:rtl/>
        </w:rPr>
        <w:t>ﰂ</w:t>
      </w:r>
      <w:r w:rsidR="00CB5238" w:rsidRPr="000F74A2">
        <w:rPr>
          <w:rFonts w:ascii="QCF_P432" w:hAnsi="QCF_P432" w:cs="QCF_P432"/>
          <w:color w:val="000000"/>
          <w:sz w:val="36"/>
          <w:szCs w:val="36"/>
          <w:rtl/>
        </w:rPr>
        <w:t xml:space="preserve">  ﰃ  ﰄ        ﰅ    ﰆ   </w:t>
      </w:r>
      <w:r w:rsidR="00CB5238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CB5238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CB5238" w:rsidRPr="000F74A2">
        <w:rPr>
          <w:rFonts w:ascii="Arial" w:hAnsi="Arial" w:cs="Arial"/>
          <w:color w:val="9DAB0C"/>
          <w:sz w:val="36"/>
          <w:szCs w:val="36"/>
          <w:rtl/>
        </w:rPr>
        <w:t>سبأ: ٣٩</w:t>
      </w:r>
      <w:r w:rsidR="00CB5238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CB5238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CB5238" w:rsidRPr="000F74A2">
        <w:rPr>
          <w:rFonts w:ascii="QCF_P432" w:hAnsi="QCF_P432" w:cs="QCF_P432"/>
          <w:color w:val="000000"/>
          <w:sz w:val="36"/>
          <w:szCs w:val="36"/>
          <w:rtl/>
        </w:rPr>
        <w:t>ﯼ   ﯽ  ﯾ  ﯿ  ﰀ  ﰁ</w:t>
      </w:r>
      <w:r w:rsidR="00CB5238" w:rsidRPr="000F74A2">
        <w:rPr>
          <w:rFonts w:ascii="QCF_P432" w:hAnsi="QCF_P432" w:cs="QCF_P432"/>
          <w:color w:val="0000A5"/>
          <w:sz w:val="36"/>
          <w:szCs w:val="36"/>
          <w:rtl/>
        </w:rPr>
        <w:t>ﰂ</w:t>
      </w:r>
      <w:r w:rsidR="00CB5238" w:rsidRPr="000F74A2">
        <w:rPr>
          <w:rFonts w:ascii="QCF_P432" w:hAnsi="QCF_P432" w:cs="QCF_P432"/>
          <w:color w:val="000000"/>
          <w:sz w:val="36"/>
          <w:szCs w:val="36"/>
          <w:rtl/>
        </w:rPr>
        <w:t xml:space="preserve">  ﰃ  ﰄ        ﰅ    ﰆ   </w:t>
      </w:r>
      <w:r w:rsidR="00CB5238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CB5238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CB5238" w:rsidRPr="000F74A2">
        <w:rPr>
          <w:rFonts w:ascii="Arial" w:hAnsi="Arial" w:cs="Arial"/>
          <w:color w:val="9DAB0C"/>
          <w:sz w:val="36"/>
          <w:szCs w:val="36"/>
          <w:rtl/>
        </w:rPr>
        <w:t>سبأ: ٣٩</w:t>
      </w:r>
      <w:r w:rsidR="00CB5238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2D21ED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" </w:t>
      </w:r>
      <w:r w:rsidR="00667C31" w:rsidRPr="000F74A2">
        <w:rPr>
          <w:rFonts w:ascii="Traditional Arabic" w:hAnsi="Traditional Arabic" w:cs="Traditional Arabic"/>
          <w:sz w:val="36"/>
          <w:szCs w:val="36"/>
          <w:rtl/>
        </w:rPr>
        <w:t>ولقد تعجبت كل العجب رغم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667C31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الله تعالي هو الذي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أعطانا</w:t>
      </w:r>
      <w:r w:rsidR="00667C31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الأموال</w:t>
      </w:r>
      <w:r w:rsidR="00667C31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ووسع علينا من صنوفها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وأنواعها</w:t>
      </w:r>
      <w:r w:rsidR="00667C31" w:rsidRPr="000F74A2">
        <w:rPr>
          <w:rFonts w:ascii="Traditional Arabic" w:hAnsi="Traditional Arabic" w:cs="Traditional Arabic"/>
          <w:sz w:val="36"/>
          <w:szCs w:val="36"/>
          <w:rtl/>
        </w:rPr>
        <w:t xml:space="preserve"> ومع ذلك لما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أمرنا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636BC6">
        <w:rPr>
          <w:rFonts w:ascii="Traditional Arabic" w:hAnsi="Traditional Arabic" w:cs="Traditional Arabic"/>
          <w:sz w:val="36"/>
          <w:szCs w:val="36"/>
          <w:rtl/>
        </w:rPr>
        <w:t>نعطي الفقير  لله تعا</w:t>
      </w:r>
      <w:r w:rsidR="00636BC6">
        <w:rPr>
          <w:rFonts w:ascii="Traditional Arabic" w:hAnsi="Traditional Arabic" w:cs="Traditional Arabic" w:hint="cs"/>
          <w:sz w:val="36"/>
          <w:szCs w:val="36"/>
          <w:rtl/>
        </w:rPr>
        <w:t>لي</w:t>
      </w:r>
      <w:r w:rsidR="00667C31" w:rsidRPr="000F74A2">
        <w:rPr>
          <w:rFonts w:ascii="Traditional Arabic" w:hAnsi="Traditional Arabic" w:cs="Traditional Arabic"/>
          <w:sz w:val="36"/>
          <w:szCs w:val="36"/>
          <w:rtl/>
        </w:rPr>
        <w:t xml:space="preserve"> قال بالعبارة الواضحة " من الذي يقرض الله </w:t>
      </w:r>
      <w:r w:rsidR="00C86CE5" w:rsidRPr="000F74A2">
        <w:rPr>
          <w:rFonts w:ascii="Traditional Arabic" w:hAnsi="Traditional Arabic" w:cs="Traditional Arabic"/>
          <w:sz w:val="36"/>
          <w:szCs w:val="36"/>
          <w:rtl/>
        </w:rPr>
        <w:t xml:space="preserve">قرضا حسنا فيضاعفه له </w:t>
      </w:r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 xml:space="preserve">  يا الله المال مالك والعطاء عطاءك ومع ذلك يا الله تطلب من الناس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 xml:space="preserve">يغدقوا علي الفقراء  وتعد هذا قرضا يا </w:t>
      </w:r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lastRenderedPageBreak/>
        <w:t xml:space="preserve">ذل </w:t>
      </w:r>
      <w:proofErr w:type="spellStart"/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>الجلالي</w:t>
      </w:r>
      <w:proofErr w:type="spellEnd"/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والإكرام</w:t>
      </w:r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 xml:space="preserve">  نعم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وإذا</w:t>
      </w:r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اقرضا الله من خلال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إعطاء</w:t>
      </w:r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الفقير  فالله تعالي سيصب علينا من العطاء صبا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لأننا</w:t>
      </w:r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عندما نعطي الفقير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أعطينا</w:t>
      </w:r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الفقير علي قدر غنانا والله تعالي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إذا </w:t>
      </w:r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 xml:space="preserve">صب علينا من عطائه </w:t>
      </w:r>
      <w:r w:rsidR="00AE3C36" w:rsidRPr="000F74A2">
        <w:rPr>
          <w:rFonts w:ascii="Traditional Arabic" w:hAnsi="Traditional Arabic" w:cs="Traditional Arabic"/>
          <w:sz w:val="36"/>
          <w:szCs w:val="36"/>
          <w:rtl/>
        </w:rPr>
        <w:t>س</w:t>
      </w:r>
      <w:r w:rsidR="00F46989" w:rsidRPr="000F74A2">
        <w:rPr>
          <w:rFonts w:ascii="Traditional Arabic" w:hAnsi="Traditional Arabic" w:cs="Traditional Arabic"/>
          <w:sz w:val="36"/>
          <w:szCs w:val="36"/>
          <w:rtl/>
        </w:rPr>
        <w:t>يصب علينا علي قدر غناه</w:t>
      </w:r>
      <w:r w:rsidR="00F46989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4475BC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"</w:t>
      </w:r>
      <w:r w:rsidR="00CB5238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="00CB5238" w:rsidRPr="000F74A2">
        <w:rPr>
          <w:rFonts w:ascii="QCF_P436" w:hAnsi="QCF_P436" w:cs="QCF_P436"/>
          <w:color w:val="FF00FF"/>
          <w:sz w:val="36"/>
          <w:szCs w:val="36"/>
          <w:rtl/>
        </w:rPr>
        <w:t>ﮤ</w:t>
      </w:r>
      <w:r w:rsidR="00CB5238" w:rsidRPr="000F74A2">
        <w:rPr>
          <w:rFonts w:ascii="QCF_P436" w:hAnsi="QCF_P436" w:cs="QCF_P436"/>
          <w:color w:val="000000"/>
          <w:sz w:val="36"/>
          <w:szCs w:val="36"/>
          <w:rtl/>
        </w:rPr>
        <w:t xml:space="preserve">  ﮥ  ﮦ  ﮧ  ﮨ  ﮩ    ﮪ</w:t>
      </w:r>
      <w:r w:rsidR="00CB5238" w:rsidRPr="000F74A2">
        <w:rPr>
          <w:rFonts w:ascii="QCF_P436" w:hAnsi="QCF_P436" w:cs="QCF_P436"/>
          <w:color w:val="0000A5"/>
          <w:sz w:val="36"/>
          <w:szCs w:val="36"/>
          <w:rtl/>
        </w:rPr>
        <w:t>ﮫ</w:t>
      </w:r>
      <w:r w:rsidR="00CB5238" w:rsidRPr="000F74A2">
        <w:rPr>
          <w:rFonts w:ascii="QCF_P436" w:hAnsi="QCF_P436" w:cs="QCF_P436"/>
          <w:color w:val="000000"/>
          <w:sz w:val="36"/>
          <w:szCs w:val="36"/>
          <w:rtl/>
        </w:rPr>
        <w:t xml:space="preserve">  ﮬ  ﮭ   ﮮ        ﮯ    ﮰ  </w:t>
      </w:r>
      <w:r w:rsidR="00CB5238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CB5238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CB5238" w:rsidRPr="000F74A2">
        <w:rPr>
          <w:rFonts w:ascii="Arial" w:hAnsi="Arial" w:cs="Arial"/>
          <w:color w:val="9DAB0C"/>
          <w:sz w:val="36"/>
          <w:szCs w:val="36"/>
          <w:rtl/>
        </w:rPr>
        <w:t>فاطر: ١٥</w:t>
      </w:r>
      <w:r w:rsidR="00B52880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</w:p>
    <w:p w:rsidR="000977E2" w:rsidRPr="000F74A2" w:rsidRDefault="00636BC6" w:rsidP="00636BC6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وأريد</w:t>
      </w:r>
      <w:r w:rsidR="004475BC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 فوق هذا المنبر الطاهر </w:t>
      </w:r>
      <w:r w:rsidR="00AE3C36" w:rsidRPr="000F74A2">
        <w:rPr>
          <w:rFonts w:ascii="Traditional Arabic" w:hAnsi="Traditional Arabic" w:cs="Traditional Arabic"/>
          <w:sz w:val="36"/>
          <w:szCs w:val="36"/>
          <w:rtl/>
        </w:rPr>
        <w:t xml:space="preserve">من قناة الرحمة الفضائية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أريد</w:t>
      </w:r>
      <w:r w:rsidR="00A1777A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ان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ه </w:t>
      </w:r>
      <w:r w:rsidR="00A1777A" w:rsidRPr="000F74A2">
        <w:rPr>
          <w:rFonts w:ascii="Traditional Arabic" w:hAnsi="Traditional Arabic" w:cs="Traditional Arabic"/>
          <w:sz w:val="36"/>
          <w:szCs w:val="36"/>
          <w:rtl/>
        </w:rPr>
        <w:t xml:space="preserve">اهمس في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أذانكم</w:t>
      </w:r>
      <w:r w:rsidR="00A1777A" w:rsidRPr="000F74A2">
        <w:rPr>
          <w:rFonts w:ascii="Traditional Arabic" w:hAnsi="Traditional Arabic" w:cs="Traditional Arabic"/>
          <w:sz w:val="36"/>
          <w:szCs w:val="36"/>
          <w:rtl/>
        </w:rPr>
        <w:t xml:space="preserve"> جميعا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أحبتي</w:t>
      </w:r>
      <w:r w:rsidR="00102F8B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الفضلاء بان من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أراد</w:t>
      </w:r>
      <w:r w:rsidR="00102F8B" w:rsidRPr="000F74A2">
        <w:rPr>
          <w:rFonts w:ascii="Traditional Arabic" w:hAnsi="Traditional Arabic" w:cs="Traditional Arabic"/>
          <w:sz w:val="36"/>
          <w:szCs w:val="36"/>
          <w:rtl/>
        </w:rPr>
        <w:t xml:space="preserve"> استبقاء النعمة الباقية وجلب النعمة الغائبة فلا يبخلن بعطاء الله علي </w:t>
      </w:r>
      <w:r w:rsidR="00102F8B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فقراء الله</w:t>
      </w:r>
      <w:r w:rsidR="00B823A8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="00B823A8" w:rsidRPr="000F74A2">
        <w:rPr>
          <w:rFonts w:ascii="QCF_P256" w:hAnsi="QCF_P256" w:cs="QCF_P256"/>
          <w:color w:val="000000"/>
          <w:sz w:val="36"/>
          <w:szCs w:val="36"/>
          <w:rtl/>
        </w:rPr>
        <w:t>ﭭ  ﭮ   ﭯ  ﭰ  ﭱ  ﭲ</w:t>
      </w:r>
      <w:r w:rsidR="00B823A8" w:rsidRPr="000F74A2">
        <w:rPr>
          <w:rFonts w:ascii="QCF_P256" w:hAnsi="QCF_P256" w:cs="QCF_P256"/>
          <w:color w:val="0000A5"/>
          <w:sz w:val="36"/>
          <w:szCs w:val="36"/>
          <w:rtl/>
        </w:rPr>
        <w:t>ﭳ</w:t>
      </w:r>
      <w:r w:rsidR="00B823A8" w:rsidRPr="000F74A2">
        <w:rPr>
          <w:rFonts w:ascii="QCF_P256" w:hAnsi="QCF_P256" w:cs="QCF_P256"/>
          <w:color w:val="000000"/>
          <w:sz w:val="36"/>
          <w:szCs w:val="36"/>
          <w:rtl/>
        </w:rPr>
        <w:t xml:space="preserve">  ﭴ  ﭵ  ﭶ   ﭷ  ﭸ  ﭹ  </w:t>
      </w:r>
      <w:r w:rsidR="00B823A8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B823A8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B823A8" w:rsidRPr="000F74A2">
        <w:rPr>
          <w:rFonts w:ascii="Arial" w:hAnsi="Arial" w:cs="Arial"/>
          <w:color w:val="9DAB0C"/>
          <w:sz w:val="36"/>
          <w:szCs w:val="36"/>
          <w:rtl/>
        </w:rPr>
        <w:t>إبراهيم: ٧</w:t>
      </w:r>
      <w:r w:rsidR="00102F8B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0977E2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لقد </w:t>
      </w:r>
      <w:proofErr w:type="spellStart"/>
      <w:r w:rsidR="000977E2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رواي</w:t>
      </w:r>
      <w:proofErr w:type="spellEnd"/>
      <w:r w:rsidR="000977E2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العلامة البخاري في سنده </w:t>
      </w:r>
      <w:r w:rsidR="00BF2549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أن </w:t>
      </w:r>
      <w:r w:rsidR="000977E2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الحبيب المصطفي</w:t>
      </w:r>
      <w:r w:rsidR="000977E2" w:rsidRPr="000F74A2">
        <w:rPr>
          <w:rFonts w:ascii="Traditional Arabic" w:hAnsi="Traditional Arabic" w:cs="Traditional Arabic"/>
          <w:sz w:val="36"/>
          <w:szCs w:val="36"/>
          <w:rtl/>
        </w:rPr>
        <w:t xml:space="preserve"> صلي الله عليه وسلم</w:t>
      </w:r>
      <w:r w:rsidR="000977E2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انه قال " كان فيمن كان قبلكم  ثلاثة نفر </w:t>
      </w:r>
      <w:proofErr w:type="spellStart"/>
      <w:r w:rsidR="000977E2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ابرص</w:t>
      </w:r>
      <w:proofErr w:type="spellEnd"/>
      <w:r w:rsidR="000977E2" w:rsidRPr="000F74A2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واقرع واعمي </w:t>
      </w:r>
    </w:p>
    <w:p w:rsidR="00327C3E" w:rsidRPr="000F74A2" w:rsidRDefault="00327C3E" w:rsidP="00484E3B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</w:p>
    <w:p w:rsidR="004967CE" w:rsidRPr="000F74A2" w:rsidRDefault="00616AFC" w:rsidP="008F5036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رضي عنك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لأنك</w:t>
      </w:r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اعترفت </w:t>
      </w:r>
      <w:proofErr w:type="spellStart"/>
      <w:r w:rsidRPr="000F74A2">
        <w:rPr>
          <w:rFonts w:ascii="Traditional Arabic" w:hAnsi="Traditional Arabic" w:cs="Traditional Arabic"/>
          <w:sz w:val="36"/>
          <w:szCs w:val="36"/>
          <w:rtl/>
        </w:rPr>
        <w:t>بها</w:t>
      </w:r>
      <w:proofErr w:type="spellEnd"/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الباطن واعترفت </w:t>
      </w:r>
      <w:proofErr w:type="spellStart"/>
      <w:r w:rsidRPr="000F74A2">
        <w:rPr>
          <w:rFonts w:ascii="Traditional Arabic" w:hAnsi="Traditional Arabic" w:cs="Traditional Arabic"/>
          <w:sz w:val="36"/>
          <w:szCs w:val="36"/>
          <w:rtl/>
        </w:rPr>
        <w:t>بها</w:t>
      </w:r>
      <w:proofErr w:type="spellEnd"/>
      <w:r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الظاهر </w:t>
      </w:r>
      <w:r w:rsidR="00E440A7" w:rsidRPr="000F74A2">
        <w:rPr>
          <w:rFonts w:ascii="Traditional Arabic" w:hAnsi="Traditional Arabic" w:cs="Traditional Arabic"/>
          <w:sz w:val="36"/>
          <w:szCs w:val="36"/>
          <w:rtl/>
        </w:rPr>
        <w:t xml:space="preserve">وصرفتها في محاب الله وفي مراضي الله وان </w:t>
      </w:r>
      <w:proofErr w:type="spellStart"/>
      <w:r w:rsidR="00E440A7" w:rsidRPr="000F74A2">
        <w:rPr>
          <w:rFonts w:ascii="Traditional Arabic" w:hAnsi="Traditional Arabic" w:cs="Traditional Arabic"/>
          <w:sz w:val="36"/>
          <w:szCs w:val="36"/>
          <w:rtl/>
        </w:rPr>
        <w:t>لاتنفق</w:t>
      </w:r>
      <w:proofErr w:type="spellEnd"/>
      <w:r w:rsidR="00E440A7" w:rsidRPr="000F74A2">
        <w:rPr>
          <w:rFonts w:ascii="Traditional Arabic" w:hAnsi="Traditional Arabic" w:cs="Traditional Arabic"/>
          <w:sz w:val="36"/>
          <w:szCs w:val="36"/>
          <w:rtl/>
        </w:rPr>
        <w:t xml:space="preserve"> منها </w:t>
      </w:r>
      <w:proofErr w:type="spellStart"/>
      <w:r w:rsidR="00E440A7" w:rsidRPr="000F74A2">
        <w:rPr>
          <w:rFonts w:ascii="Traditional Arabic" w:hAnsi="Traditional Arabic" w:cs="Traditional Arabic"/>
          <w:sz w:val="36"/>
          <w:szCs w:val="36"/>
          <w:rtl/>
        </w:rPr>
        <w:t>شئ</w:t>
      </w:r>
      <w:proofErr w:type="spellEnd"/>
      <w:r w:rsidR="00E440A7" w:rsidRPr="000F74A2">
        <w:rPr>
          <w:rFonts w:ascii="Traditional Arabic" w:hAnsi="Traditional Arabic" w:cs="Traditional Arabic"/>
          <w:sz w:val="36"/>
          <w:szCs w:val="36"/>
          <w:rtl/>
        </w:rPr>
        <w:t xml:space="preserve"> علي ما حرم الله ولم تبخل منها علي فقراء الله 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36BC6">
        <w:rPr>
          <w:rFonts w:ascii="Traditional Arabic" w:hAnsi="Traditional Arabic" w:cs="Traditional Arabic" w:hint="cs"/>
          <w:sz w:val="36"/>
          <w:szCs w:val="36"/>
          <w:rtl/>
        </w:rPr>
        <w:t>أيضا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C9242E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الفقير ممتحن نعم </w:t>
      </w:r>
      <w:r w:rsidR="007471B2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الفقير الله تعالي يمتحنه بفقره هل سيصبر لله </w:t>
      </w:r>
      <w:proofErr w:type="spellStart"/>
      <w:r w:rsidR="007471B2" w:rsidRPr="000F74A2">
        <w:rPr>
          <w:rFonts w:ascii="Traditional Arabic" w:hAnsi="Traditional Arabic" w:cs="Traditional Arabic"/>
          <w:sz w:val="36"/>
          <w:szCs w:val="36"/>
          <w:rtl/>
        </w:rPr>
        <w:t>ام</w:t>
      </w:r>
      <w:proofErr w:type="spellEnd"/>
      <w:r w:rsidR="007471B2" w:rsidRPr="000F74A2">
        <w:rPr>
          <w:rFonts w:ascii="Traditional Arabic" w:hAnsi="Traditional Arabic" w:cs="Traditional Arabic"/>
          <w:sz w:val="36"/>
          <w:szCs w:val="36"/>
          <w:rtl/>
        </w:rPr>
        <w:t xml:space="preserve"> سيشكو </w:t>
      </w:r>
      <w:r w:rsidR="0008604F" w:rsidRPr="000F74A2">
        <w:rPr>
          <w:rFonts w:ascii="Traditional Arabic" w:hAnsi="Traditional Arabic" w:cs="Traditional Arabic"/>
          <w:sz w:val="36"/>
          <w:szCs w:val="36"/>
          <w:rtl/>
        </w:rPr>
        <w:t xml:space="preserve">الله تعالي لخلقه </w:t>
      </w:r>
      <w:r w:rsidR="00B2231E" w:rsidRPr="000F74A2">
        <w:rPr>
          <w:rFonts w:ascii="Traditional Arabic" w:hAnsi="Traditional Arabic" w:cs="Traditional Arabic"/>
          <w:sz w:val="36"/>
          <w:szCs w:val="36"/>
          <w:rtl/>
        </w:rPr>
        <w:t xml:space="preserve">وان صحابة رسول الله ضربوا والله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أروع</w:t>
      </w:r>
      <w:r w:rsidR="00B2231E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الأمثلة</w:t>
      </w:r>
      <w:r w:rsidR="00B2231E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الرضا عن الله </w:t>
      </w:r>
      <w:r w:rsidR="00845767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845767" w:rsidRPr="000F74A2">
        <w:rPr>
          <w:rFonts w:ascii="Traditional Arabic" w:hAnsi="Traditional Arabic" w:cs="Traditional Arabic"/>
          <w:sz w:val="36"/>
          <w:szCs w:val="36"/>
          <w:rtl/>
        </w:rPr>
        <w:t>واعجبين</w:t>
      </w:r>
      <w:proofErr w:type="spellEnd"/>
      <w:r w:rsidR="00845767" w:rsidRPr="000F74A2">
        <w:rPr>
          <w:rFonts w:ascii="Traditional Arabic" w:hAnsi="Traditional Arabic" w:cs="Traditional Arabic"/>
          <w:sz w:val="36"/>
          <w:szCs w:val="36"/>
          <w:rtl/>
        </w:rPr>
        <w:t xml:space="preserve"> كلمة قالها احد </w:t>
      </w:r>
      <w:proofErr w:type="spellStart"/>
      <w:r w:rsidR="00845767" w:rsidRPr="000F74A2">
        <w:rPr>
          <w:rFonts w:ascii="Traditional Arabic" w:hAnsi="Traditional Arabic" w:cs="Traditional Arabic"/>
          <w:sz w:val="36"/>
          <w:szCs w:val="36"/>
          <w:rtl/>
        </w:rPr>
        <w:t>السلفة</w:t>
      </w:r>
      <w:proofErr w:type="spellEnd"/>
      <w:r w:rsidR="00845767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الصالح  عبد الله بن عباس  عندما قال " من رضي من الله الرزق القليل  رضي الله منه العمل القليل </w:t>
      </w:r>
      <w:r w:rsidR="00484E3B" w:rsidRPr="000F74A2">
        <w:rPr>
          <w:rFonts w:ascii="Traditional Arabic" w:hAnsi="Traditional Arabic" w:cs="Traditional Arabic"/>
          <w:sz w:val="36"/>
          <w:szCs w:val="36"/>
          <w:rtl/>
        </w:rPr>
        <w:t xml:space="preserve">" فالفقير الذي ابتلاه الله بهذا الفقر امتحنه الله بهذا الفقر  هل سيصبر لله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أم</w:t>
      </w:r>
      <w:r w:rsidR="00484E3B" w:rsidRPr="000F74A2">
        <w:rPr>
          <w:rFonts w:ascii="Traditional Arabic" w:hAnsi="Traditional Arabic" w:cs="Traditional Arabic"/>
          <w:sz w:val="36"/>
          <w:szCs w:val="36"/>
          <w:rtl/>
        </w:rPr>
        <w:t xml:space="preserve"> سيشكو الله لخلقه 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أصحاب</w:t>
      </w:r>
      <w:r w:rsidR="00484E3B" w:rsidRPr="000F74A2">
        <w:rPr>
          <w:rFonts w:ascii="Traditional Arabic" w:hAnsi="Traditional Arabic" w:cs="Traditional Arabic"/>
          <w:sz w:val="36"/>
          <w:szCs w:val="36"/>
          <w:rtl/>
        </w:rPr>
        <w:t xml:space="preserve"> رسول الله كان الواحد منهم والله ربما </w:t>
      </w:r>
      <w:r w:rsidR="006110A6" w:rsidRPr="000F74A2">
        <w:rPr>
          <w:rFonts w:ascii="Traditional Arabic" w:hAnsi="Traditional Arabic" w:cs="Traditional Arabic"/>
          <w:sz w:val="36"/>
          <w:szCs w:val="36"/>
          <w:rtl/>
        </w:rPr>
        <w:t xml:space="preserve">وجد القوت الضروري بشق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الأنفس</w:t>
      </w:r>
      <w:r w:rsidR="006110A6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B12357" w:rsidRPr="000F74A2">
        <w:rPr>
          <w:rFonts w:ascii="Traditional Arabic" w:hAnsi="Traditional Arabic" w:cs="Traditional Arabic"/>
          <w:sz w:val="36"/>
          <w:szCs w:val="36"/>
          <w:rtl/>
        </w:rPr>
        <w:t xml:space="preserve">لكن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أحبتي</w:t>
      </w:r>
      <w:r w:rsidR="00B12357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في الله في امتنا الحبيبة </w:t>
      </w:r>
      <w:r w:rsidR="00327C3E" w:rsidRPr="000F74A2">
        <w:rPr>
          <w:rFonts w:ascii="Traditional Arabic" w:hAnsi="Traditional Arabic" w:cs="Traditional Arabic"/>
          <w:sz w:val="36"/>
          <w:szCs w:val="36"/>
          <w:rtl/>
        </w:rPr>
        <w:t xml:space="preserve">كان الواحد منهم لا يشكو حاله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327C3E" w:rsidRPr="000F74A2">
        <w:rPr>
          <w:rFonts w:ascii="Traditional Arabic" w:hAnsi="Traditional Arabic" w:cs="Traditional Arabic"/>
          <w:sz w:val="36"/>
          <w:szCs w:val="36"/>
          <w:rtl/>
        </w:rPr>
        <w:t xml:space="preserve"> لله  انظروا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327C3E" w:rsidRPr="000F74A2">
        <w:rPr>
          <w:rFonts w:ascii="Traditional Arabic" w:hAnsi="Traditional Arabic" w:cs="Traditional Arabic"/>
          <w:sz w:val="36"/>
          <w:szCs w:val="36"/>
          <w:rtl/>
        </w:rPr>
        <w:t xml:space="preserve">صحابي كان يصلي مع حبيبنا وحبيب قلوبنا  وتاج رأسنا صلي الله عليه وسلم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فإذا</w:t>
      </w:r>
      <w:r w:rsidR="00327C3E" w:rsidRPr="000F74A2">
        <w:rPr>
          <w:rFonts w:ascii="Traditional Arabic" w:hAnsi="Traditional Arabic" w:cs="Traditional Arabic"/>
          <w:sz w:val="36"/>
          <w:szCs w:val="36"/>
          <w:rtl/>
        </w:rPr>
        <w:t xml:space="preserve"> صلي </w:t>
      </w:r>
      <w:r w:rsidR="00327C3E" w:rsidRPr="000F74A2">
        <w:rPr>
          <w:rFonts w:ascii="Traditional Arabic" w:hAnsi="Traditional Arabic" w:cs="Traditional Arabic"/>
          <w:sz w:val="36"/>
          <w:szCs w:val="36"/>
          <w:rtl/>
        </w:rPr>
        <w:lastRenderedPageBreak/>
        <w:t xml:space="preserve">لا ينتظر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أذكار</w:t>
      </w:r>
      <w:r w:rsidR="00327C3E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الصلاة  ويأخذ نعله وينصرف  فقبل</w:t>
      </w:r>
      <w:r w:rsidR="00BF2549">
        <w:rPr>
          <w:rFonts w:ascii="Traditional Arabic" w:hAnsi="Traditional Arabic" w:cs="Traditional Arabic"/>
          <w:sz w:val="36"/>
          <w:szCs w:val="36"/>
          <w:rtl/>
        </w:rPr>
        <w:t xml:space="preserve"> أن </w:t>
      </w:r>
      <w:r w:rsidR="00327C3E" w:rsidRPr="000F74A2">
        <w:rPr>
          <w:rFonts w:ascii="Traditional Arabic" w:hAnsi="Traditional Arabic" w:cs="Traditional Arabic"/>
          <w:sz w:val="36"/>
          <w:szCs w:val="36"/>
          <w:rtl/>
        </w:rPr>
        <w:t xml:space="preserve">يخرج مرة سأله سيد ولد ادم  فقال له انتظر علي رسلك </w:t>
      </w:r>
      <w:r w:rsidR="00623835" w:rsidRPr="000F74A2">
        <w:rPr>
          <w:rFonts w:ascii="Traditional Arabic" w:hAnsi="Traditional Arabic" w:cs="Traditional Arabic"/>
          <w:sz w:val="36"/>
          <w:szCs w:val="36"/>
          <w:rtl/>
        </w:rPr>
        <w:t xml:space="preserve">في كل مرة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تأخذ</w:t>
      </w:r>
      <w:r w:rsidR="00623835" w:rsidRPr="000F74A2">
        <w:rPr>
          <w:rFonts w:ascii="Traditional Arabic" w:hAnsi="Traditional Arabic" w:cs="Traditional Arabic"/>
          <w:sz w:val="36"/>
          <w:szCs w:val="36"/>
          <w:rtl/>
        </w:rPr>
        <w:t xml:space="preserve"> نعلك وتنصرف ولا تصبر علي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أذكار</w:t>
      </w:r>
      <w:r w:rsidR="00623835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الصلاة  قال يا رسول الله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أنا </w:t>
      </w:r>
      <w:r w:rsidR="00623835" w:rsidRPr="000F74A2">
        <w:rPr>
          <w:rFonts w:ascii="Traditional Arabic" w:hAnsi="Traditional Arabic" w:cs="Traditional Arabic"/>
          <w:sz w:val="36"/>
          <w:szCs w:val="36"/>
          <w:rtl/>
        </w:rPr>
        <w:t xml:space="preserve">وامرأتي ليس عندنا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623835" w:rsidRPr="000F74A2">
        <w:rPr>
          <w:rFonts w:ascii="Traditional Arabic" w:hAnsi="Traditional Arabic" w:cs="Traditional Arabic"/>
          <w:sz w:val="36"/>
          <w:szCs w:val="36"/>
          <w:rtl/>
        </w:rPr>
        <w:t xml:space="preserve"> هذا الثوب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أصلي</w:t>
      </w:r>
      <w:r w:rsidR="00623835" w:rsidRPr="000F74A2">
        <w:rPr>
          <w:rFonts w:ascii="Traditional Arabic" w:hAnsi="Traditional Arabic" w:cs="Traditional Arabic"/>
          <w:sz w:val="36"/>
          <w:szCs w:val="36"/>
          <w:rtl/>
        </w:rPr>
        <w:t xml:space="preserve"> معك فيه واذهب</w:t>
      </w:r>
      <w:r w:rsidR="00423663">
        <w:rPr>
          <w:rFonts w:ascii="Traditional Arabic" w:hAnsi="Traditional Arabic" w:cs="Traditional Arabic"/>
          <w:sz w:val="36"/>
          <w:szCs w:val="36"/>
          <w:rtl/>
        </w:rPr>
        <w:t xml:space="preserve"> إلي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امرأتي</w:t>
      </w:r>
      <w:r w:rsidR="00623835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أنها</w:t>
      </w:r>
      <w:r w:rsidR="00623835" w:rsidRPr="000F74A2">
        <w:rPr>
          <w:rFonts w:ascii="Traditional Arabic" w:hAnsi="Traditional Arabic" w:cs="Traditional Arabic"/>
          <w:sz w:val="36"/>
          <w:szCs w:val="36"/>
          <w:rtl/>
        </w:rPr>
        <w:t xml:space="preserve"> تنتظرني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الآن</w:t>
      </w:r>
      <w:r w:rsidR="00623835" w:rsidRPr="000F74A2">
        <w:rPr>
          <w:rFonts w:ascii="Traditional Arabic" w:hAnsi="Traditional Arabic" w:cs="Traditional Arabic"/>
          <w:sz w:val="36"/>
          <w:szCs w:val="36"/>
          <w:rtl/>
        </w:rPr>
        <w:t xml:space="preserve"> اخلع لها الثوب تصلي فريضة الله تعالي فيه </w:t>
      </w:r>
      <w:r w:rsidR="008A76CB" w:rsidRPr="000F74A2">
        <w:rPr>
          <w:rFonts w:ascii="Traditional Arabic" w:hAnsi="Traditional Arabic" w:cs="Traditional Arabic"/>
          <w:sz w:val="36"/>
          <w:szCs w:val="36"/>
          <w:rtl/>
        </w:rPr>
        <w:t xml:space="preserve">فرق النبي المصطفي له </w:t>
      </w:r>
      <w:proofErr w:type="spellStart"/>
      <w:r w:rsidR="008A76CB" w:rsidRPr="000F74A2">
        <w:rPr>
          <w:rFonts w:ascii="Traditional Arabic" w:hAnsi="Traditional Arabic" w:cs="Traditional Arabic"/>
          <w:sz w:val="36"/>
          <w:szCs w:val="36"/>
          <w:rtl/>
        </w:rPr>
        <w:t>واعطاه</w:t>
      </w:r>
      <w:proofErr w:type="spellEnd"/>
      <w:r w:rsidR="008A76CB" w:rsidRPr="000F74A2">
        <w:rPr>
          <w:rFonts w:ascii="Traditional Arabic" w:hAnsi="Traditional Arabic" w:cs="Traditional Arabic"/>
          <w:sz w:val="36"/>
          <w:szCs w:val="36"/>
          <w:rtl/>
        </w:rPr>
        <w:t xml:space="preserve"> ثوبا من بيت المال  فأخذ الرجل الثوب ودخل علي زوجته فقال لن تنتظريني بعد اليوم </w:t>
      </w:r>
      <w:r w:rsidR="00CF1F32" w:rsidRPr="000F74A2">
        <w:rPr>
          <w:rFonts w:ascii="Traditional Arabic" w:hAnsi="Traditional Arabic" w:cs="Traditional Arabic"/>
          <w:sz w:val="36"/>
          <w:szCs w:val="36"/>
          <w:rtl/>
        </w:rPr>
        <w:t xml:space="preserve">هذا ثوبا </w:t>
      </w:r>
      <w:proofErr w:type="spellStart"/>
      <w:r w:rsidR="00CF1F32" w:rsidRPr="000F74A2">
        <w:rPr>
          <w:rFonts w:ascii="Traditional Arabic" w:hAnsi="Traditional Arabic" w:cs="Traditional Arabic"/>
          <w:sz w:val="36"/>
          <w:szCs w:val="36"/>
          <w:rtl/>
        </w:rPr>
        <w:t>اعطانيه</w:t>
      </w:r>
      <w:proofErr w:type="spellEnd"/>
      <w:r w:rsidR="00CF1F32" w:rsidRPr="000F74A2">
        <w:rPr>
          <w:rFonts w:ascii="Traditional Arabic" w:hAnsi="Traditional Arabic" w:cs="Traditional Arabic"/>
          <w:sz w:val="36"/>
          <w:szCs w:val="36"/>
          <w:rtl/>
        </w:rPr>
        <w:t xml:space="preserve"> النبي المصطفي </w:t>
      </w:r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 xml:space="preserve">قالت وماذا قلت لرسول الله </w:t>
      </w:r>
      <w:proofErr w:type="spellStart"/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>حتي</w:t>
      </w:r>
      <w:proofErr w:type="spellEnd"/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أعطاك</w:t>
      </w:r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 xml:space="preserve"> هذا الثوب قال لما سألني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وأنا</w:t>
      </w:r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 xml:space="preserve"> اخرج من المسجد لماذا تتعجل بالخروج ولا تصبر علي  بأذكار الصلاة فقلت له </w:t>
      </w:r>
      <w:proofErr w:type="spellStart"/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>كيت</w:t>
      </w:r>
      <w:proofErr w:type="spellEnd"/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>وكيت</w:t>
      </w:r>
      <w:proofErr w:type="spellEnd"/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 xml:space="preserve"> فقالت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أذهبت</w:t>
      </w:r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FD3839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ف</w:t>
      </w:r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 xml:space="preserve">شكوت  الله  لحبيبه </w:t>
      </w:r>
      <w:proofErr w:type="spellStart"/>
      <w:r w:rsidR="00FD3839" w:rsidRPr="000F74A2">
        <w:rPr>
          <w:rFonts w:ascii="Traditional Arabic" w:hAnsi="Traditional Arabic" w:cs="Traditional Arabic" w:hint="cs"/>
          <w:sz w:val="36"/>
          <w:szCs w:val="36"/>
          <w:rtl/>
        </w:rPr>
        <w:t>مصطفاه</w:t>
      </w:r>
      <w:proofErr w:type="spellEnd"/>
      <w:r w:rsidR="00FD3839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 اذهب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وأعطه</w:t>
      </w:r>
      <w:r w:rsidR="00FD3839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هذا الثوب لا حاجة لنا فيه  فليعطيه الحبيب المصطفي لمن هو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أحوج</w:t>
      </w:r>
      <w:r w:rsidR="00FD3839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="00FD3839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منا ، بالله عليكم هل رأيتم عزة نفوسا كعزة نفوس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أصحاب</w:t>
      </w:r>
      <w:r w:rsidR="00FD3839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النبي </w:t>
      </w:r>
      <w:r w:rsidR="00FD3839" w:rsidRPr="000F74A2">
        <w:rPr>
          <w:rFonts w:hint="cs"/>
          <w:sz w:val="36"/>
          <w:szCs w:val="36"/>
          <w:rtl/>
        </w:rPr>
        <w:t xml:space="preserve">صلي الله عليه وسلم ، البيت ليس فيه </w:t>
      </w:r>
      <w:r w:rsidR="00636BC6" w:rsidRPr="000F74A2">
        <w:rPr>
          <w:rFonts w:hint="cs"/>
          <w:sz w:val="36"/>
          <w:szCs w:val="36"/>
          <w:rtl/>
        </w:rPr>
        <w:t>إلا</w:t>
      </w:r>
      <w:r w:rsidR="00FD3839" w:rsidRPr="000F74A2">
        <w:rPr>
          <w:rFonts w:hint="cs"/>
          <w:sz w:val="36"/>
          <w:szCs w:val="36"/>
          <w:rtl/>
        </w:rPr>
        <w:t xml:space="preserve"> ثوب واحد </w:t>
      </w:r>
      <w:r w:rsidR="009D795F" w:rsidRPr="000F74A2">
        <w:rPr>
          <w:rFonts w:hint="cs"/>
          <w:sz w:val="36"/>
          <w:szCs w:val="36"/>
          <w:rtl/>
        </w:rPr>
        <w:t xml:space="preserve">وتقول لزوجها اذهب بهذا الثوب لرسول الله فليعطيه </w:t>
      </w:r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9D795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النبي المصطفي لمن هو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أحوج</w:t>
      </w:r>
      <w:r w:rsidR="009D795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proofErr w:type="spellStart"/>
      <w:r w:rsidR="009D795F" w:rsidRPr="000F74A2">
        <w:rPr>
          <w:rFonts w:ascii="Traditional Arabic" w:hAnsi="Traditional Arabic" w:cs="Traditional Arabic" w:hint="cs"/>
          <w:sz w:val="36"/>
          <w:szCs w:val="36"/>
          <w:rtl/>
        </w:rPr>
        <w:t>اليه</w:t>
      </w:r>
      <w:proofErr w:type="spellEnd"/>
      <w:r w:rsidR="009D795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منا</w:t>
      </w:r>
      <w:r w:rsidR="00FD3839" w:rsidRPr="000F74A2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9D795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، كانوا لا يشكون حالهم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9D795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لله جل وعلا نعم</w:t>
      </w:r>
      <w:r w:rsidR="00423663">
        <w:rPr>
          <w:rFonts w:ascii="Traditional Arabic" w:hAnsi="Traditional Arabic" w:cs="Traditional Arabic" w:hint="cs"/>
          <w:sz w:val="36"/>
          <w:szCs w:val="36"/>
          <w:rtl/>
        </w:rPr>
        <w:t xml:space="preserve"> إذا </w:t>
      </w:r>
      <w:r w:rsidR="009D795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صبر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="009D795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 وكل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الأبواب</w:t>
      </w:r>
      <w:r w:rsidR="009D795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أغلقت</w:t>
      </w:r>
      <w:r w:rsidR="009D795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وشكي </w:t>
      </w:r>
      <w:r w:rsidR="003B7C38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حاله </w:t>
      </w:r>
      <w:r w:rsidR="00897F01" w:rsidRPr="000F74A2">
        <w:rPr>
          <w:rFonts w:ascii="Traditional Arabic" w:hAnsi="Traditional Arabic" w:cs="Traditional Arabic" w:hint="cs"/>
          <w:sz w:val="36"/>
          <w:szCs w:val="36"/>
          <w:rtl/>
        </w:rPr>
        <w:t>لله جل وعلا  فاله تعالي هو الذي يجيب دعوة المضطر</w:t>
      </w:r>
      <w:r w:rsidR="00423663">
        <w:rPr>
          <w:rFonts w:ascii="Traditional Arabic" w:hAnsi="Traditional Arabic" w:cs="Traditional Arabic" w:hint="cs"/>
          <w:sz w:val="36"/>
          <w:szCs w:val="36"/>
          <w:rtl/>
        </w:rPr>
        <w:t xml:space="preserve"> إذا </w:t>
      </w:r>
      <w:r w:rsidR="00897F0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دعاه " </w:t>
      </w:r>
      <w:r w:rsidR="008F5036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8F5036" w:rsidRPr="000F74A2">
        <w:rPr>
          <w:rFonts w:ascii="QCF_P382" w:hAnsi="QCF_P382" w:cs="QCF_P382"/>
          <w:color w:val="000000"/>
          <w:sz w:val="36"/>
          <w:szCs w:val="36"/>
          <w:rtl/>
        </w:rPr>
        <w:t>ﯘ  ﯙ  ﯚ       ﯛ  ﯜ     ﯝ  ﯞ  ﯟ  ﯠ  ﯡ</w:t>
      </w:r>
      <w:r w:rsidR="008F5036" w:rsidRPr="000F74A2">
        <w:rPr>
          <w:rFonts w:ascii="QCF_P382" w:hAnsi="QCF_P382" w:cs="QCF_P382"/>
          <w:color w:val="0000A5"/>
          <w:sz w:val="36"/>
          <w:szCs w:val="36"/>
          <w:rtl/>
        </w:rPr>
        <w:t>ﯢ</w:t>
      </w:r>
      <w:r w:rsidR="008F5036" w:rsidRPr="000F74A2">
        <w:rPr>
          <w:rFonts w:ascii="QCF_P382" w:hAnsi="QCF_P382" w:cs="QCF_P382"/>
          <w:color w:val="000000"/>
          <w:sz w:val="36"/>
          <w:szCs w:val="36"/>
          <w:rtl/>
        </w:rPr>
        <w:t xml:space="preserve">  ﯣ    ﯤ  ﯥ</w:t>
      </w:r>
      <w:r w:rsidR="008F5036" w:rsidRPr="000F74A2">
        <w:rPr>
          <w:rFonts w:ascii="QCF_P382" w:hAnsi="QCF_P382" w:cs="QCF_P382"/>
          <w:color w:val="0000A5"/>
          <w:sz w:val="36"/>
          <w:szCs w:val="36"/>
          <w:rtl/>
        </w:rPr>
        <w:t>ﯦ</w:t>
      </w:r>
      <w:r w:rsidR="008F5036" w:rsidRPr="000F74A2">
        <w:rPr>
          <w:rFonts w:ascii="QCF_P382" w:hAnsi="QCF_P382" w:cs="QCF_P382"/>
          <w:color w:val="000000"/>
          <w:sz w:val="36"/>
          <w:szCs w:val="36"/>
          <w:rtl/>
        </w:rPr>
        <w:t xml:space="preserve">  ﯧ  ﯨ  ﯩ  ﯪ  </w:t>
      </w:r>
      <w:r w:rsidR="008F5036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8F5036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8F5036" w:rsidRPr="000F74A2">
        <w:rPr>
          <w:rFonts w:ascii="Arial" w:hAnsi="Arial" w:cs="Arial"/>
          <w:color w:val="9DAB0C"/>
          <w:sz w:val="36"/>
          <w:szCs w:val="36"/>
          <w:rtl/>
        </w:rPr>
        <w:t>النمل: ٦٢</w:t>
      </w:r>
      <w:r w:rsidR="008F5036" w:rsidRPr="000F74A2">
        <w:rPr>
          <w:rFonts w:ascii="Arial" w:hAnsi="Arial" w:cs="Arial"/>
          <w:color w:val="9DAB0C"/>
          <w:sz w:val="36"/>
          <w:szCs w:val="36"/>
        </w:rPr>
        <w:t xml:space="preserve"> </w:t>
      </w:r>
    </w:p>
    <w:p w:rsidR="00CA6DFC" w:rsidRPr="000F74A2" w:rsidRDefault="00636BC6" w:rsidP="00636BC6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="00897F0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نعلم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897F0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الغني ممتحن بغناه وان الفقير ممتحن بفقره </w:t>
      </w:r>
      <w:r w:rsidR="008F3AF8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نعم </w:t>
      </w:r>
      <w:proofErr w:type="spellStart"/>
      <w:r w:rsidR="008F3AF8" w:rsidRPr="000F74A2">
        <w:rPr>
          <w:rFonts w:ascii="Traditional Arabic" w:hAnsi="Traditional Arabic" w:cs="Traditional Arabic" w:hint="cs"/>
          <w:sz w:val="36"/>
          <w:szCs w:val="36"/>
          <w:rtl/>
        </w:rPr>
        <w:t>ايه</w:t>
      </w:r>
      <w:proofErr w:type="spellEnd"/>
      <w:r w:rsidR="008F3AF8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المسلمون عباد الله </w:t>
      </w:r>
      <w:r w:rsidR="00D6052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لكن في نهاية المطاف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أريد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D6052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اهمس في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أذانكم</w:t>
      </w:r>
      <w:r w:rsidR="00D6052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بان الفقر ليس مرغوبا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D6052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واكرر الفقر ليس مرغوبا ليس محبوبا النبي المصطفي كان </w:t>
      </w:r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يتعوذ بالله تعالي من الفقر  كان يقول " اللهم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إني</w:t>
      </w:r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أعوذ</w:t>
      </w:r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بك من الكفر والفقر " والمال له منافع نعم  المال له منافع نتصدق منه ونتزكى منه ونتعبد منه ونكف </w:t>
      </w:r>
      <w:proofErr w:type="spellStart"/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>به</w:t>
      </w:r>
      <w:proofErr w:type="spellEnd"/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وجوهنا عن م</w:t>
      </w:r>
      <w:r>
        <w:rPr>
          <w:rFonts w:ascii="Traditional Arabic" w:hAnsi="Traditional Arabic" w:cs="Traditional Arabic" w:hint="cs"/>
          <w:sz w:val="36"/>
          <w:szCs w:val="36"/>
          <w:rtl/>
        </w:rPr>
        <w:t>ذ</w:t>
      </w:r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لة السؤل فالمال له منافع والنبي المصطفي كان يطلب من الله الغني </w:t>
      </w:r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 xml:space="preserve">كان يقول اللهم "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أسألك</w:t>
      </w:r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الهدي والتقي والعفاف والغني "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صلوات</w:t>
      </w:r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ربي وتسليماته عليه ولكن اهمس في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أذانكم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لو </w:t>
      </w:r>
      <w:proofErr w:type="spellStart"/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>حيزت</w:t>
      </w:r>
      <w:proofErr w:type="spellEnd"/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لرسول الله هو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ألذ</w:t>
      </w:r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قال " لو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9D7D6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بين يدينا </w:t>
      </w:r>
      <w:r w:rsidR="001E6B07" w:rsidRPr="000F74A2">
        <w:rPr>
          <w:rFonts w:ascii="Traditional Arabic" w:hAnsi="Traditional Arabic" w:cs="Traditional Arabic" w:hint="cs"/>
          <w:sz w:val="36"/>
          <w:szCs w:val="36"/>
          <w:rtl/>
        </w:rPr>
        <w:t>مثل احد ذهبا لم يمضي علي يوم</w:t>
      </w:r>
      <w:r w:rsidR="00423663">
        <w:rPr>
          <w:rFonts w:ascii="Traditional Arabic" w:hAnsi="Traditional Arabic" w:cs="Traditional Arabic" w:hint="cs"/>
          <w:sz w:val="36"/>
          <w:szCs w:val="36"/>
          <w:rtl/>
        </w:rPr>
        <w:t xml:space="preserve"> أو </w:t>
      </w:r>
      <w:r w:rsidR="001E6B07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يومين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1E6B07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وقسمته في سبيل الله هكذا وهكذا صلوات ربي وتسليماته عليه </w:t>
      </w:r>
      <w:r w:rsidR="00893F0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بل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أريد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893F0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اهمس في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أذانكم</w:t>
      </w:r>
      <w:r w:rsidR="00893F0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بان العشرة المبشرين بالجنة </w:t>
      </w:r>
      <w:proofErr w:type="spellStart"/>
      <w:r w:rsidR="00893F0B" w:rsidRPr="000F74A2">
        <w:rPr>
          <w:rFonts w:ascii="Traditional Arabic" w:hAnsi="Traditional Arabic" w:cs="Traditional Arabic" w:hint="cs"/>
          <w:sz w:val="36"/>
          <w:szCs w:val="36"/>
          <w:rtl/>
        </w:rPr>
        <w:t>اثرياء</w:t>
      </w:r>
      <w:proofErr w:type="spellEnd"/>
      <w:r w:rsidR="00893F0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 تسعة من أثراء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الأثرياء</w:t>
      </w:r>
      <w:r w:rsidR="00893F0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وواحد منهم كان من الفقراء  </w:t>
      </w:r>
      <w:r w:rsidR="0047777A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العشرة المبشرين بالجنة كان منهم تسعة من أثراء الأثرياء سيدنا عثمان بن عفان جهز جيش العسرة من صلب ماله مرتين  وفي يوم العسرة أتي بمائة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ألف</w:t>
      </w:r>
      <w:r w:rsidR="0047777A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دينار من الذهب وصبها في حجر المصطفي فكان النبي يقلبها ظهرا لبطن ويقول ما ضر عثمان ما فعل بعد اليوم </w:t>
      </w:r>
      <w:r w:rsidR="008C167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اللهم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إني</w:t>
      </w:r>
      <w:r w:rsidR="008C167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أمسيت</w:t>
      </w:r>
      <w:r w:rsidR="008C1671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راضا عن عثمان فارض عنه </w:t>
      </w:r>
      <w:r w:rsidR="003263EA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سيدنا عثمان في عام مجاعة لما قدم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أناسا</w:t>
      </w:r>
      <w:r w:rsidR="003263EA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بعد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3263EA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صلي الفجر ودخل داره قال  يا عثمان انفق ولا تخشي من ذا العرش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</w:rPr>
        <w:t>إ</w:t>
      </w:r>
      <w:r w:rsidR="003263EA" w:rsidRPr="000F74A2">
        <w:rPr>
          <w:rFonts w:ascii="Traditional Arabic" w:hAnsi="Traditional Arabic" w:cs="Traditional Arabic" w:hint="cs"/>
          <w:sz w:val="36"/>
          <w:szCs w:val="36"/>
          <w:rtl/>
        </w:rPr>
        <w:t>كلالة</w:t>
      </w:r>
      <w:proofErr w:type="spellEnd"/>
      <w:r w:rsidR="003263EA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B96A7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وكانت في ذلك الوقت أتت مائة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ألف</w:t>
      </w:r>
      <w:r w:rsidR="00B96A7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راحلة لسيدنا عثمان فيها الدقيق وفيها لثمن وفيها الطعام فقال عثمان بن عفان مداعبا التجار  أنني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أتيت</w:t>
      </w:r>
      <w:r w:rsidR="00B96A7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بهذا الطعام لأتاجر  فيه  قالوا ونحن سنشتري منك  العشرة </w:t>
      </w:r>
      <w:proofErr w:type="spellStart"/>
      <w:r w:rsidR="00B96A7B" w:rsidRPr="000F74A2">
        <w:rPr>
          <w:rFonts w:ascii="Traditional Arabic" w:hAnsi="Traditional Arabic" w:cs="Traditional Arabic" w:hint="cs"/>
          <w:sz w:val="36"/>
          <w:szCs w:val="36"/>
          <w:rtl/>
        </w:rPr>
        <w:t>بأثنتي</w:t>
      </w:r>
      <w:proofErr w:type="spellEnd"/>
      <w:r w:rsidR="00B96A7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عشرة </w:t>
      </w:r>
      <w:r w:rsidR="000328C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قال عندي من يعطيني زيادة قال سنعطيك علي العشرة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أربعة</w:t>
      </w:r>
      <w:r w:rsidR="000328C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عشرة قال عندي من يعطيني زيادة قال سنعطيك علي العشرة خمسة  عشرة قال عندي من يعطيني علي الدرهم الواحد عشرة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أمثاله</w:t>
      </w:r>
      <w:r w:rsidR="000328C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قالوا من ونحن التجار 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ولم يتخلف منا تاجر واحد  قال لم يعطيني هذا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الله العزيز الغفار  أِهد الله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أنها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proofErr w:type="spellStart"/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>باقتابها</w:t>
      </w:r>
      <w:proofErr w:type="spellEnd"/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proofErr w:type="spellStart"/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>واحسابها</w:t>
      </w:r>
      <w:proofErr w:type="spellEnd"/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 وما عليه صدقه ابتغاء مرضات الله جل وعلا  هؤلاء هم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أصحاب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رسول الله الذين كانوا ينفقون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إنفاق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 لم يخش الفقر   ، ماذا تريد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>تقول</w:t>
      </w:r>
      <w:r w:rsidR="00423663">
        <w:rPr>
          <w:rFonts w:ascii="Traditional Arabic" w:hAnsi="Traditional Arabic" w:cs="Traditional Arabic" w:hint="cs"/>
          <w:sz w:val="36"/>
          <w:szCs w:val="36"/>
          <w:rtl/>
        </w:rPr>
        <w:t xml:space="preserve"> أنا 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>أريد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>محبة الثراء والغني ليست منقصة لو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عندك مليارات من حلال انعم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وأكرم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بهذه المليارات التي من حلال قال النبي سيد الرجال " نعم المال الصالح  للعبد الصالح " فكون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يضرب في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ليحصل المال الكثير الذي من حلال هذه </w:t>
      </w:r>
      <w:proofErr w:type="spellStart"/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>محمدة</w:t>
      </w:r>
      <w:proofErr w:type="spellEnd"/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 بل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أنني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إنها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الرجولة في اعلي معانيها وصف الله تعالي الرجال وقال </w:t>
      </w:r>
      <w:r w:rsidR="008F5036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8F5036" w:rsidRPr="000F74A2">
        <w:rPr>
          <w:rFonts w:ascii="QCF_P355" w:hAnsi="QCF_P355" w:cs="QCF_P355"/>
          <w:color w:val="000000"/>
          <w:sz w:val="36"/>
          <w:szCs w:val="36"/>
          <w:rtl/>
        </w:rPr>
        <w:t>ﭑ  ﭒ  ﭓ  ﭔ  ﭕ  ﭖ      ﭗ  ﭘ  ﭙ  ﭚ   ﭛ     ﭜ   ﭝ</w:t>
      </w:r>
      <w:r w:rsidR="008F5036" w:rsidRPr="000F74A2">
        <w:rPr>
          <w:rFonts w:ascii="QCF_P355" w:hAnsi="QCF_P355" w:cs="QCF_P355"/>
          <w:color w:val="0000A5"/>
          <w:sz w:val="36"/>
          <w:szCs w:val="36"/>
          <w:rtl/>
        </w:rPr>
        <w:t>ﭞ</w:t>
      </w:r>
      <w:r w:rsidR="008F5036" w:rsidRPr="000F74A2">
        <w:rPr>
          <w:rFonts w:ascii="QCF_P355" w:hAnsi="QCF_P355" w:cs="QCF_P355"/>
          <w:color w:val="000000"/>
          <w:sz w:val="36"/>
          <w:szCs w:val="36"/>
          <w:rtl/>
        </w:rPr>
        <w:t xml:space="preserve">  ﭟ  ﭠ  ﭡ  ﭢ  </w:t>
      </w:r>
      <w:r w:rsidR="008F5036" w:rsidRPr="000F74A2">
        <w:rPr>
          <w:rFonts w:ascii="QCF_P355" w:hAnsi="QCF_P355" w:cs="QCF_P355"/>
          <w:color w:val="000000"/>
          <w:sz w:val="36"/>
          <w:szCs w:val="36"/>
          <w:rtl/>
        </w:rPr>
        <w:lastRenderedPageBreak/>
        <w:t xml:space="preserve">ﭣ  ﭤ  ﭥ   </w:t>
      </w:r>
      <w:r w:rsidR="008F5036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8F5036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8F5036" w:rsidRPr="000F74A2">
        <w:rPr>
          <w:rFonts w:ascii="Arial" w:hAnsi="Arial" w:cs="Arial"/>
          <w:color w:val="9DAB0C"/>
          <w:sz w:val="36"/>
          <w:szCs w:val="36"/>
          <w:rtl/>
        </w:rPr>
        <w:t>النور: ٣٧</w:t>
      </w:r>
      <w:r w:rsidR="008F5036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" </w:t>
      </w:r>
      <w:r w:rsidR="00CA6DF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( يعني</w:t>
      </w:r>
      <w:r w:rsidR="00BF254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أن 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عندهم </w:t>
      </w:r>
      <w:proofErr w:type="spellStart"/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>تجارات</w:t>
      </w:r>
      <w:proofErr w:type="spellEnd"/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) ولا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>بيع (  عندهم بيوع ) ورغم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الدنيا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أقبلت</w:t>
      </w:r>
      <w:r w:rsidR="00CA6DFC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عليهم قال الله تعالي " لا تلهيهم تجارة </w:t>
      </w:r>
      <w:r w:rsidR="003D586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   يخافون يوما تتقلب فيه القلوب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والأبصار</w:t>
      </w:r>
      <w:r w:rsidR="003D586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   والله يرزق من يشاء بغير حساب </w:t>
      </w:r>
    </w:p>
    <w:p w:rsidR="00181D3A" w:rsidRPr="000F74A2" w:rsidRDefault="00181D3A" w:rsidP="00636BC6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يا ليت الشباب يسمع مني في هذه الحلقة لان  الشباب مطلوب منه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يضرب في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لا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أريد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 شبابنا </w:t>
      </w:r>
      <w:proofErr w:type="spellStart"/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العطالة</w:t>
      </w:r>
      <w:proofErr w:type="spellEnd"/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والبطالة 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وأريد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الشباب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يكون عالة علي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أمه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وعالة علي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أبيه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وعالة علي مجتمعه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أريد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 الشباب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تكون فيه رجولة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الإسلام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أينعم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أنت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معك شهادة ولكن قم واضرب في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وتعرض للرزاق </w:t>
      </w:r>
      <w:r w:rsidR="00636BC6">
        <w:rPr>
          <w:rFonts w:ascii="Traditional Arabic" w:hAnsi="Traditional Arabic" w:cs="Traditional Arabic" w:hint="cs"/>
          <w:sz w:val="36"/>
          <w:szCs w:val="36"/>
          <w:rtl/>
        </w:rPr>
        <w:t>ذ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ي القوة المتين أقبل علي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</w:t>
      </w:r>
      <w:r w:rsidR="00DF69C3" w:rsidRPr="000F74A2">
        <w:rPr>
          <w:rFonts w:ascii="Traditional Arabic" w:hAnsi="Traditional Arabic" w:cs="Traditional Arabic" w:hint="cs"/>
          <w:sz w:val="36"/>
          <w:szCs w:val="36"/>
          <w:rtl/>
        </w:rPr>
        <w:t>اضرب فيها سيدنا عمر كان ينظر</w:t>
      </w:r>
      <w:r w:rsidR="00423663">
        <w:rPr>
          <w:rFonts w:ascii="Traditional Arabic" w:hAnsi="Traditional Arabic" w:cs="Traditional Arabic" w:hint="cs"/>
          <w:sz w:val="36"/>
          <w:szCs w:val="36"/>
          <w:rtl/>
        </w:rPr>
        <w:t xml:space="preserve"> إلي </w:t>
      </w:r>
      <w:r w:rsidR="00DF69C3" w:rsidRPr="000F74A2">
        <w:rPr>
          <w:rFonts w:ascii="Traditional Arabic" w:hAnsi="Traditional Arabic" w:cs="Traditional Arabic" w:hint="cs"/>
          <w:sz w:val="36"/>
          <w:szCs w:val="36"/>
          <w:rtl/>
        </w:rPr>
        <w:t>الشاب من هؤلاء يقول " انظر</w:t>
      </w:r>
      <w:r w:rsidR="00423663">
        <w:rPr>
          <w:rFonts w:ascii="Traditional Arabic" w:hAnsi="Traditional Arabic" w:cs="Traditional Arabic" w:hint="cs"/>
          <w:sz w:val="36"/>
          <w:szCs w:val="36"/>
          <w:rtl/>
        </w:rPr>
        <w:t xml:space="preserve"> إلي </w:t>
      </w:r>
      <w:r w:rsidR="00DF69C3" w:rsidRPr="000F74A2">
        <w:rPr>
          <w:rFonts w:ascii="Traditional Arabic" w:hAnsi="Traditional Arabic" w:cs="Traditional Arabic" w:hint="cs"/>
          <w:sz w:val="36"/>
          <w:szCs w:val="36"/>
          <w:rtl/>
        </w:rPr>
        <w:t>الشاب فيعجبني شكله شاب طو</w:t>
      </w:r>
      <w:r w:rsidR="00636BC6">
        <w:rPr>
          <w:rFonts w:ascii="Traditional Arabic" w:hAnsi="Traditional Arabic" w:cs="Traditional Arabic" w:hint="cs"/>
          <w:sz w:val="36"/>
          <w:szCs w:val="36"/>
          <w:rtl/>
        </w:rPr>
        <w:t>ي</w:t>
      </w:r>
      <w:r w:rsidR="00DF69C3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ل عريض وبدنه لا مرض فيه ولا علة يقول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أسال</w:t>
      </w:r>
      <w:r w:rsidR="00DF69C3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هل له عمل يقتات منه </w:t>
      </w:r>
      <w:r w:rsidR="00423663">
        <w:rPr>
          <w:rFonts w:ascii="Traditional Arabic" w:hAnsi="Traditional Arabic" w:cs="Traditional Arabic" w:hint="cs"/>
          <w:sz w:val="36"/>
          <w:szCs w:val="36"/>
          <w:rtl/>
        </w:rPr>
        <w:t xml:space="preserve"> إذا </w:t>
      </w:r>
      <w:r w:rsidR="00DF69C3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قالوا لي لا سقط من نظري   ، كم سقط شباب في هذه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الأيام</w:t>
      </w:r>
      <w:r w:rsidR="00DF69C3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في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أعين</w:t>
      </w:r>
      <w:r w:rsidR="00DF69C3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الجادين في هذه الحياة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شباب عاطل عن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الإنتاج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والعمل والله تبارك  وتعالي أمرنا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نضرب في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مشارقها ومغاربها ونتعرض للرزاق ذي القوة المتين سبحانه  وتعالي نعم نضرب  في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لنحصل القوت سيدنا عمر رضي الله عنه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وأرضاه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    لما نظر</w:t>
      </w:r>
      <w:r w:rsidR="00423663">
        <w:rPr>
          <w:rFonts w:ascii="Traditional Arabic" w:hAnsi="Traditional Arabic" w:cs="Traditional Arabic" w:hint="cs"/>
          <w:sz w:val="36"/>
          <w:szCs w:val="36"/>
          <w:rtl/>
        </w:rPr>
        <w:t xml:space="preserve"> إلي 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شاب فيه الصحة وفيه العافية ولكنه كان </w:t>
      </w:r>
      <w:proofErr w:type="spellStart"/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>يتكفف</w:t>
      </w:r>
      <w:proofErr w:type="spellEnd"/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الناس  فقال من الذي بين يديك قال طعام اعطينيه الناس فقال ارني هذا الطعام  وخطف سيدنا عمر المخلاة من يده وقال اذهب لا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أرينك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في مجتمع محمد بن عبد الله 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صاحب كف عليا  قال النبي المصطفي " اليد العليا خير من اليد السفلي " اليد العليا هي المنفقة والسفلي هي السائلة .</w:t>
      </w:r>
    </w:p>
    <w:p w:rsidR="006A3A65" w:rsidRPr="000F74A2" w:rsidRDefault="004A45EB" w:rsidP="00636BC6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الغني مطلوب والفقر مغبونا ومكروه  لكن في نهاية المطاف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أريد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أهمز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في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أذانيكم</w:t>
      </w:r>
      <w:r w:rsidR="006C6950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423663">
        <w:rPr>
          <w:rFonts w:ascii="Traditional Arabic" w:hAnsi="Traditional Arabic" w:cs="Traditional Arabic" w:hint="cs"/>
          <w:sz w:val="36"/>
          <w:szCs w:val="36"/>
          <w:rtl/>
        </w:rPr>
        <w:t xml:space="preserve"> إذا </w:t>
      </w:r>
      <w:r w:rsidR="006A3A6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كنا لا نريد الفقر وكنا نريد العطاء من الله  يصب علينا صبا فما هي مفاتيح </w:t>
      </w:r>
      <w:r w:rsidR="00636BC6"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6A3A6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</w:p>
    <w:p w:rsidR="006A3A65" w:rsidRPr="000F74A2" w:rsidRDefault="006A3A65" w:rsidP="004A45EB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 xml:space="preserve">أولا : من مفاتيح </w:t>
      </w:r>
      <w:r w:rsidR="004A45EB"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التوبة والاستغفار "</w:t>
      </w:r>
      <w:r w:rsidR="00D27424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D27424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D27424" w:rsidRPr="000F74A2">
        <w:rPr>
          <w:rFonts w:ascii="QCF_P570" w:hAnsi="QCF_P570" w:cs="QCF_P570"/>
          <w:color w:val="000000"/>
          <w:sz w:val="36"/>
          <w:szCs w:val="36"/>
          <w:rtl/>
        </w:rPr>
        <w:t xml:space="preserve">ﯼ  ﯽ   ﯾ  ﯿ       ﰀ           ﰁ  ﰂ   </w:t>
      </w:r>
      <w:r w:rsidR="00D27424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D27424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D27424" w:rsidRPr="000F74A2">
        <w:rPr>
          <w:rFonts w:ascii="Arial" w:hAnsi="Arial" w:cs="Arial"/>
          <w:color w:val="9DAB0C"/>
          <w:sz w:val="36"/>
          <w:szCs w:val="36"/>
          <w:rtl/>
        </w:rPr>
        <w:t>نوح: ١٠</w:t>
      </w:r>
      <w:r w:rsidR="00D27424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فالمعاصي </w:t>
      </w:r>
      <w:r w:rsidR="004A45EB">
        <w:rPr>
          <w:rFonts w:ascii="Traditional Arabic" w:hAnsi="Traditional Arabic" w:cs="Traditional Arabic" w:hint="cs"/>
          <w:sz w:val="36"/>
          <w:szCs w:val="36"/>
          <w:rtl/>
        </w:rPr>
        <w:t>أحبتي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في الله من شؤمها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4A45EB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يحرم من </w:t>
      </w:r>
      <w:r w:rsidR="004A45EB"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 يقول بن عباس "</w:t>
      </w:r>
      <w:r w:rsidR="001703C5" w:rsidRPr="000F74A2">
        <w:rPr>
          <w:rFonts w:ascii="Traditional Arabic" w:hAnsi="Traditional Arabic" w:cs="Traditional Arabic" w:hint="cs"/>
          <w:sz w:val="36"/>
          <w:szCs w:val="36"/>
          <w:rtl/>
        </w:rPr>
        <w:t>"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1703C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للمعصية ظلمة في القلب وسودا في الوجه وهن في البدن وضيقا في الرزق وبغضا في قلوب الخلق" </w:t>
      </w:r>
      <w:r w:rsidR="00BE3804" w:rsidRPr="000F74A2">
        <w:rPr>
          <w:rFonts w:ascii="Traditional Arabic" w:hAnsi="Traditional Arabic" w:cs="Traditional Arabic" w:hint="cs"/>
          <w:sz w:val="36"/>
          <w:szCs w:val="36"/>
          <w:rtl/>
        </w:rPr>
        <w:t>فإذا</w:t>
      </w:r>
      <w:r w:rsidR="001703C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تاب </w:t>
      </w:r>
      <w:r w:rsidR="004A45EB" w:rsidRPr="000F74A2">
        <w:rPr>
          <w:rFonts w:ascii="Traditional Arabic" w:hAnsi="Traditional Arabic" w:cs="Traditional Arabic" w:hint="cs"/>
          <w:sz w:val="36"/>
          <w:szCs w:val="36"/>
          <w:rtl/>
        </w:rPr>
        <w:t>الإنسان</w:t>
      </w:r>
      <w:r w:rsidR="001703C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واستغ</w:t>
      </w:r>
      <w:r w:rsidR="00BE3804">
        <w:rPr>
          <w:rFonts w:ascii="Traditional Arabic" w:hAnsi="Traditional Arabic" w:cs="Traditional Arabic" w:hint="cs"/>
          <w:sz w:val="36"/>
          <w:szCs w:val="36"/>
          <w:rtl/>
        </w:rPr>
        <w:t>ف</w:t>
      </w:r>
      <w:r w:rsidR="001703C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ر سيعطيه الله من العطاء ويصب عليه من الخير صبا </w:t>
      </w:r>
      <w:proofErr w:type="spellStart"/>
      <w:r w:rsidR="001703C5" w:rsidRPr="000F74A2">
        <w:rPr>
          <w:rFonts w:ascii="Traditional Arabic" w:hAnsi="Traditional Arabic" w:cs="Traditional Arabic" w:hint="cs"/>
          <w:sz w:val="36"/>
          <w:szCs w:val="36"/>
          <w:rtl/>
        </w:rPr>
        <w:t>صبا</w:t>
      </w:r>
      <w:proofErr w:type="spellEnd"/>
      <w:r w:rsidR="001703C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قال النبي المصطفي " من لزم الاستغفار جعل الله له من كل هم فرجا ومن كل ضيقا مخرجا ورزقه من حيث لا يحتسب  "</w:t>
      </w:r>
    </w:p>
    <w:p w:rsidR="00556376" w:rsidRPr="000F74A2" w:rsidRDefault="00BE3804" w:rsidP="00BE3804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أيضا</w:t>
      </w:r>
      <w:r w:rsidR="0055637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 مفاتيح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55637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تقو</w:t>
      </w:r>
      <w:r>
        <w:rPr>
          <w:rFonts w:ascii="Traditional Arabic" w:hAnsi="Traditional Arabic" w:cs="Traditional Arabic" w:hint="cs"/>
          <w:sz w:val="36"/>
          <w:szCs w:val="36"/>
          <w:rtl/>
        </w:rPr>
        <w:t>ي</w:t>
      </w:r>
      <w:r w:rsidR="0055637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الله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55637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نخاف الله  نعمل من الطاعات علي نور من الله </w:t>
      </w:r>
      <w:proofErr w:type="spellStart"/>
      <w:r w:rsidR="00556376" w:rsidRPr="000F74A2">
        <w:rPr>
          <w:rFonts w:ascii="Traditional Arabic" w:hAnsi="Traditional Arabic" w:cs="Traditional Arabic" w:hint="cs"/>
          <w:sz w:val="36"/>
          <w:szCs w:val="36"/>
          <w:rtl/>
        </w:rPr>
        <w:t>نرجوا</w:t>
      </w:r>
      <w:proofErr w:type="spellEnd"/>
      <w:r w:rsidR="0055637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ثواب الله  نتجنب المعاصي علي نور من الله  نخاف عقاب الله  هذا مفتاح من مفاتيح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55637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="00556376" w:rsidRPr="000F74A2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>قال الله "</w:t>
      </w:r>
      <w:r w:rsidR="007668A0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="007668A0" w:rsidRPr="000F74A2">
        <w:rPr>
          <w:rFonts w:ascii="QCF_P163" w:hAnsi="QCF_P163" w:cs="QCF_P163"/>
          <w:color w:val="000000"/>
          <w:sz w:val="36"/>
          <w:szCs w:val="36"/>
          <w:rtl/>
        </w:rPr>
        <w:t xml:space="preserve">ﭑ   ﭒ  ﭓ  ﭔ    ﭕ  ﭖ  ﭗ  ﭘ  ﭙ   ﭚ  ﭛ  ﭜ  ﭝ  ﭞ            ﭟ  ﭠ  ﭡ   ﭢ  ﭣ  </w:t>
      </w:r>
      <w:r w:rsidR="007668A0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7668A0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668A0" w:rsidRPr="000F74A2">
        <w:rPr>
          <w:rFonts w:ascii="Arial" w:hAnsi="Arial" w:cs="Arial"/>
          <w:color w:val="9DAB0C"/>
          <w:sz w:val="36"/>
          <w:szCs w:val="36"/>
          <w:rtl/>
        </w:rPr>
        <w:t>الأعراف: ٩٦</w:t>
      </w:r>
      <w:r w:rsidR="00556376" w:rsidRPr="000F74A2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 xml:space="preserve"> </w:t>
      </w:r>
      <w:r w:rsidR="007668A0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7668A0" w:rsidRPr="000F74A2">
        <w:rPr>
          <w:rFonts w:ascii="QCF_P558" w:hAnsi="QCF_P558" w:cs="QCF_P558"/>
          <w:color w:val="000000"/>
          <w:sz w:val="36"/>
          <w:szCs w:val="36"/>
          <w:rtl/>
        </w:rPr>
        <w:t xml:space="preserve">ﮚ  ﮛ    ﮜ  ﮝ  ﮞ    ﮟ  ﮠ  </w:t>
      </w:r>
      <w:r w:rsidR="007668A0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7668A0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668A0" w:rsidRPr="000F74A2">
        <w:rPr>
          <w:rFonts w:ascii="Arial" w:hAnsi="Arial" w:cs="Arial"/>
          <w:color w:val="9DAB0C"/>
          <w:sz w:val="36"/>
          <w:szCs w:val="36"/>
          <w:rtl/>
        </w:rPr>
        <w:t>الطلاق: ٢</w:t>
      </w:r>
      <w:r w:rsidR="007668A0"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="00556376" w:rsidRPr="000F74A2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 xml:space="preserve">" ومن يتقي الله يجعل له مخرجا ويرزقه من حيث لا يحتسب " </w:t>
      </w:r>
    </w:p>
    <w:p w:rsidR="00556376" w:rsidRPr="000F74A2" w:rsidRDefault="00556376" w:rsidP="00556376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الله </w:t>
      </w:r>
      <w:proofErr w:type="spellStart"/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proofErr w:type="spellEnd"/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عرض علينا الحرام  وقلنا</w:t>
      </w:r>
      <w:r w:rsidR="00423663">
        <w:rPr>
          <w:rFonts w:ascii="Traditional Arabic" w:hAnsi="Traditional Arabic" w:cs="Traditional Arabic" w:hint="cs"/>
          <w:sz w:val="36"/>
          <w:szCs w:val="36"/>
          <w:rtl/>
        </w:rPr>
        <w:t xml:space="preserve"> أنا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نخاف اعصينا ربنا عذاب يوم عظيم  ، من ترك </w:t>
      </w:r>
      <w:proofErr w:type="spellStart"/>
      <w:r w:rsidRPr="000F74A2">
        <w:rPr>
          <w:rFonts w:ascii="Traditional Arabic" w:hAnsi="Traditional Arabic" w:cs="Traditional Arabic" w:hint="cs"/>
          <w:sz w:val="36"/>
          <w:szCs w:val="36"/>
          <w:rtl/>
        </w:rPr>
        <w:t>شئ</w:t>
      </w:r>
      <w:proofErr w:type="spellEnd"/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لله عوضه الله خيرا منه </w:t>
      </w:r>
    </w:p>
    <w:p w:rsidR="006A3A65" w:rsidRPr="000F74A2" w:rsidRDefault="00BE3804" w:rsidP="007668A0">
      <w:pPr>
        <w:tabs>
          <w:tab w:val="left" w:pos="651"/>
        </w:tabs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أيضا</w:t>
      </w:r>
      <w:r w:rsidR="0055637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 مفاتيح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BF2549">
        <w:rPr>
          <w:rFonts w:ascii="Traditional Arabic" w:hAnsi="Traditional Arabic" w:cs="Traditional Arabic" w:hint="cs"/>
          <w:sz w:val="36"/>
          <w:szCs w:val="36"/>
          <w:rtl/>
        </w:rPr>
        <w:t xml:space="preserve"> أن </w:t>
      </w:r>
      <w:r w:rsidR="0055637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نأمر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أهلنا</w:t>
      </w:r>
      <w:r w:rsidR="00556376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بالصلاة </w:t>
      </w:r>
      <w:r w:rsidR="007668A0" w:rsidRPr="000F74A2">
        <w:rPr>
          <w:rFonts w:ascii="Traditional Arabic" w:hAnsi="Traditional Arabic" w:cs="Traditional Arabic" w:hint="cs"/>
          <w:sz w:val="36"/>
          <w:szCs w:val="36"/>
          <w:rtl/>
        </w:rPr>
        <w:t>"</w:t>
      </w:r>
      <w:r w:rsidR="007668A0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 ﭧ ﭨ ﭷ ﭸ ﭹ ﭺ ﭻ ﭽ </w:t>
      </w:r>
      <w:r w:rsidR="007668A0" w:rsidRPr="000F74A2">
        <w:rPr>
          <w:rFonts w:ascii="QCF_P321" w:hAnsi="QCF_P321" w:cs="QCF_P321"/>
          <w:color w:val="000000"/>
          <w:sz w:val="36"/>
          <w:szCs w:val="36"/>
          <w:rtl/>
        </w:rPr>
        <w:t>ﮰ  ﮱ     ﯓ     ﯔ   ﯕ</w:t>
      </w:r>
      <w:r w:rsidR="007668A0" w:rsidRPr="000F74A2">
        <w:rPr>
          <w:rFonts w:ascii="QCF_P321" w:hAnsi="QCF_P321" w:cs="QCF_P321"/>
          <w:color w:val="0000A5"/>
          <w:sz w:val="36"/>
          <w:szCs w:val="36"/>
          <w:rtl/>
        </w:rPr>
        <w:t>ﯖ</w:t>
      </w:r>
      <w:r w:rsidR="007668A0" w:rsidRPr="000F74A2">
        <w:rPr>
          <w:rFonts w:ascii="QCF_P321" w:hAnsi="QCF_P321" w:cs="QCF_P321"/>
          <w:color w:val="000000"/>
          <w:sz w:val="36"/>
          <w:szCs w:val="36"/>
          <w:rtl/>
        </w:rPr>
        <w:t xml:space="preserve">  ﯗ  ﯘ  ﯙ</w:t>
      </w:r>
      <w:r w:rsidR="007668A0" w:rsidRPr="000F74A2">
        <w:rPr>
          <w:rFonts w:ascii="QCF_P321" w:hAnsi="QCF_P321" w:cs="QCF_P321"/>
          <w:color w:val="0000A5"/>
          <w:sz w:val="36"/>
          <w:szCs w:val="36"/>
          <w:rtl/>
        </w:rPr>
        <w:t>ﯚ</w:t>
      </w:r>
      <w:r w:rsidR="007668A0" w:rsidRPr="000F74A2">
        <w:rPr>
          <w:rFonts w:ascii="QCF_P321" w:hAnsi="QCF_P321" w:cs="QCF_P321"/>
          <w:color w:val="000000"/>
          <w:sz w:val="36"/>
          <w:szCs w:val="36"/>
          <w:rtl/>
        </w:rPr>
        <w:t xml:space="preserve">  ﯛ  ﯜ</w:t>
      </w:r>
      <w:r w:rsidR="007668A0" w:rsidRPr="000F74A2">
        <w:rPr>
          <w:rFonts w:ascii="QCF_P321" w:hAnsi="QCF_P321" w:cs="QCF_P321"/>
          <w:color w:val="0000A5"/>
          <w:sz w:val="36"/>
          <w:szCs w:val="36"/>
          <w:rtl/>
        </w:rPr>
        <w:t>ﯝ</w:t>
      </w:r>
      <w:r w:rsidR="007668A0" w:rsidRPr="000F74A2">
        <w:rPr>
          <w:rFonts w:ascii="QCF_P321" w:hAnsi="QCF_P321" w:cs="QCF_P321"/>
          <w:color w:val="000000"/>
          <w:sz w:val="36"/>
          <w:szCs w:val="36"/>
          <w:rtl/>
        </w:rPr>
        <w:t xml:space="preserve">  ﯞ  ﯟ      ﯠ  </w:t>
      </w:r>
      <w:r w:rsidR="007668A0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7668A0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668A0" w:rsidRPr="000F74A2">
        <w:rPr>
          <w:rFonts w:ascii="Arial" w:hAnsi="Arial" w:cs="Arial"/>
          <w:color w:val="9DAB0C"/>
          <w:sz w:val="36"/>
          <w:szCs w:val="36"/>
          <w:rtl/>
        </w:rPr>
        <w:t>طه: ١٣٢</w:t>
      </w:r>
      <w:r w:rsidR="00556376" w:rsidRPr="000F74A2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 xml:space="preserve"> </w:t>
      </w:r>
    </w:p>
    <w:p w:rsidR="00556376" w:rsidRPr="000F74A2" w:rsidRDefault="00556376" w:rsidP="008250AD">
      <w:pPr>
        <w:rPr>
          <w:rFonts w:ascii="Traditional Arabic" w:hAnsi="Traditional Arabic" w:cs="Traditional Arabic"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 xml:space="preserve"> بل </w:t>
      </w:r>
      <w:r w:rsidR="00BE3804" w:rsidRPr="000F74A2">
        <w:rPr>
          <w:rFonts w:ascii="Traditional Arabic" w:hAnsi="Traditional Arabic" w:cs="Traditional Arabic" w:hint="cs"/>
          <w:sz w:val="36"/>
          <w:szCs w:val="36"/>
          <w:rtl/>
        </w:rPr>
        <w:t>إنني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علي هامش</w:t>
      </w:r>
      <w:r w:rsidR="00B8139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درسنا </w:t>
      </w:r>
      <w:r w:rsidR="00BE3804" w:rsidRPr="000F74A2">
        <w:rPr>
          <w:rFonts w:ascii="Traditional Arabic" w:hAnsi="Traditional Arabic" w:cs="Traditional Arabic" w:hint="cs"/>
          <w:sz w:val="36"/>
          <w:szCs w:val="36"/>
          <w:rtl/>
        </w:rPr>
        <w:t>أقول</w:t>
      </w:r>
      <w:r w:rsidR="00B8139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لو </w:t>
      </w:r>
      <w:r w:rsidR="00BE3804" w:rsidRPr="000F74A2">
        <w:rPr>
          <w:rFonts w:ascii="Traditional Arabic" w:hAnsi="Traditional Arabic" w:cs="Traditional Arabic" w:hint="cs"/>
          <w:sz w:val="36"/>
          <w:szCs w:val="36"/>
          <w:rtl/>
        </w:rPr>
        <w:t>أمرنا</w:t>
      </w:r>
      <w:r w:rsidR="00B8139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BE3804" w:rsidRPr="000F74A2">
        <w:rPr>
          <w:rFonts w:ascii="Traditional Arabic" w:hAnsi="Traditional Arabic" w:cs="Traditional Arabic" w:hint="cs"/>
          <w:sz w:val="36"/>
          <w:szCs w:val="36"/>
          <w:rtl/>
        </w:rPr>
        <w:t>أهلنا</w:t>
      </w:r>
      <w:r w:rsidR="00B8139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بالصلاة الله سبحانه وتعالي يعطينا ما هو اكبر من الجنة </w:t>
      </w:r>
      <w:r w:rsidR="00BE3804" w:rsidRPr="000F74A2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B81395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وهو رضوانه </w:t>
      </w:r>
      <w:r w:rsidR="001303C8" w:rsidRPr="000F74A2">
        <w:rPr>
          <w:rFonts w:ascii="Traditional Arabic" w:hAnsi="Traditional Arabic" w:cs="Traditional Arabic" w:hint="cs"/>
          <w:sz w:val="36"/>
          <w:szCs w:val="36"/>
          <w:rtl/>
        </w:rPr>
        <w:t>قال تعالي "</w:t>
      </w:r>
    </w:p>
    <w:p w:rsidR="00897F01" w:rsidRPr="000F74A2" w:rsidRDefault="008250AD" w:rsidP="008250AD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0F74A2">
        <w:rPr>
          <w:rFonts w:ascii="QCF_P309" w:hAnsi="QCF_P309" w:cs="QCF_P309"/>
          <w:color w:val="000000"/>
          <w:sz w:val="36"/>
          <w:szCs w:val="36"/>
          <w:rtl/>
        </w:rPr>
        <w:t>ﭡ   ﭢ  ﭣ  ﭤ</w:t>
      </w:r>
      <w:r w:rsidRPr="000F74A2">
        <w:rPr>
          <w:rFonts w:ascii="QCF_P309" w:hAnsi="QCF_P309" w:cs="QCF_P309"/>
          <w:color w:val="0000A5"/>
          <w:sz w:val="36"/>
          <w:szCs w:val="36"/>
          <w:rtl/>
        </w:rPr>
        <w:t>ﭥ</w:t>
      </w:r>
      <w:r w:rsidRPr="000F74A2">
        <w:rPr>
          <w:rFonts w:ascii="QCF_P309" w:hAnsi="QCF_P309" w:cs="QCF_P309"/>
          <w:color w:val="000000"/>
          <w:sz w:val="36"/>
          <w:szCs w:val="36"/>
          <w:rtl/>
        </w:rPr>
        <w:t xml:space="preserve">  ﭦ      ﭧ             ﭨ  ﭩ   ﭪ  ﭫ  ﭬ  ﭭ  </w:t>
      </w:r>
      <w:r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0F74A2">
        <w:rPr>
          <w:rFonts w:ascii="QCF_P309" w:hAnsi="QCF_P309" w:cs="QCF_P309"/>
          <w:color w:val="000000"/>
          <w:sz w:val="36"/>
          <w:szCs w:val="36"/>
          <w:rtl/>
        </w:rPr>
        <w:t xml:space="preserve">ﭮ  ﭯ      ﭰ  ﭱ   ﭲ  ﭳ  ﭴ  ﭵ  ﭶ  ﭷ  </w:t>
      </w:r>
      <w:r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0F74A2">
        <w:rPr>
          <w:rFonts w:ascii="Arial" w:hAnsi="Arial" w:cs="Arial"/>
          <w:color w:val="9DAB0C"/>
          <w:sz w:val="36"/>
          <w:szCs w:val="36"/>
          <w:rtl/>
        </w:rPr>
        <w:t>مريم</w:t>
      </w:r>
      <w:r w:rsidRPr="000F74A2">
        <w:rPr>
          <w:rFonts w:ascii="Arial" w:hAnsi="Arial" w:cs="Arial" w:hint="cs"/>
          <w:color w:val="9DAB0C"/>
          <w:sz w:val="36"/>
          <w:szCs w:val="36"/>
          <w:rtl/>
        </w:rPr>
        <w:t xml:space="preserve"> </w:t>
      </w:r>
      <w:r w:rsidRPr="000F74A2">
        <w:rPr>
          <w:rFonts w:ascii="Arial" w:hAnsi="Arial" w:cs="Arial"/>
          <w:color w:val="9DAB0C"/>
          <w:sz w:val="36"/>
          <w:szCs w:val="36"/>
          <w:rtl/>
        </w:rPr>
        <w:t xml:space="preserve"> </w:t>
      </w:r>
      <w:r w:rsidRPr="000F74A2">
        <w:rPr>
          <w:rFonts w:ascii="Arial" w:hAnsi="Arial" w:cs="Arial" w:hint="cs"/>
          <w:color w:val="9DAB0C"/>
          <w:sz w:val="36"/>
          <w:szCs w:val="36"/>
          <w:rtl/>
        </w:rPr>
        <w:t xml:space="preserve"> </w:t>
      </w:r>
      <w:r w:rsidR="00CA6DF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 </w:t>
      </w:r>
    </w:p>
    <w:p w:rsidR="008250AD" w:rsidRPr="000F74A2" w:rsidRDefault="00BE3804" w:rsidP="00BC3B1C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أيضا</w:t>
      </w:r>
      <w:r w:rsidR="00DA497B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 مفاتيح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DA497B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:صلة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الأرحام</w:t>
      </w:r>
      <w:r w:rsidR="00DA497B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التي </w:t>
      </w:r>
      <w:proofErr w:type="spellStart"/>
      <w:r w:rsidR="00DA497B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مزقناها</w:t>
      </w:r>
      <w:proofErr w:type="spellEnd"/>
      <w:r w:rsidR="00DA497B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="00EA5846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قال النبي </w:t>
      </w:r>
      <w:r w:rsidR="00EA5846" w:rsidRPr="000F74A2">
        <w:rPr>
          <w:rFonts w:hint="cs"/>
          <w:sz w:val="36"/>
          <w:szCs w:val="36"/>
          <w:rtl/>
        </w:rPr>
        <w:t>صلي الله عليه وسلم</w:t>
      </w:r>
      <w:r w:rsidR="00EA5846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" من سره</w:t>
      </w:r>
      <w:r w:rsidR="00BF254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أن </w:t>
      </w:r>
      <w:r w:rsidR="00EA5846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ينسي له في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أثره</w:t>
      </w:r>
      <w:r w:rsidR="00EA5846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ويبارك له في رزقه فليصل رحمه "</w:t>
      </w:r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وفي </w:t>
      </w:r>
      <w:proofErr w:type="spellStart"/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روايا</w:t>
      </w:r>
      <w:proofErr w:type="spellEnd"/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أخري</w:t>
      </w:r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" صلة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الأرحام</w:t>
      </w:r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proofErr w:type="spellStart"/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مفرات</w:t>
      </w:r>
      <w:proofErr w:type="spellEnd"/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في المال </w:t>
      </w:r>
      <w:proofErr w:type="spellStart"/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منسأة</w:t>
      </w:r>
      <w:proofErr w:type="spellEnd"/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في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الأثر</w:t>
      </w:r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( يعني طول في العمر ) محبة في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الأهل</w:t>
      </w:r>
      <w:r w:rsidR="00BC3B1C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</w:p>
    <w:p w:rsidR="004818D8" w:rsidRPr="000F74A2" w:rsidRDefault="00BE3804" w:rsidP="004818D8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أيضا</w:t>
      </w:r>
      <w:r w:rsidR="004818D8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 مفاتيح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4818D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:</w:t>
      </w:r>
      <w:r w:rsidR="00BF254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أن </w:t>
      </w:r>
      <w:r w:rsidR="004818D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نتصدق وننفق فالله تعالي قال</w:t>
      </w:r>
      <w:r w:rsidR="0003774F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"</w:t>
      </w:r>
      <w:r w:rsidR="004818D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عبدي انفق </w:t>
      </w:r>
      <w:proofErr w:type="spellStart"/>
      <w:r w:rsidR="004818D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انفق</w:t>
      </w:r>
      <w:proofErr w:type="spellEnd"/>
      <w:r w:rsidR="004818D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عليك</w:t>
      </w:r>
    </w:p>
    <w:p w:rsidR="004818D8" w:rsidRPr="000F74A2" w:rsidRDefault="004818D8" w:rsidP="0003774F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و </w:t>
      </w:r>
      <w:r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0F74A2">
        <w:rPr>
          <w:rFonts w:ascii="QCF_P432" w:hAnsi="QCF_P432" w:cs="QCF_P432"/>
          <w:color w:val="000000"/>
          <w:sz w:val="36"/>
          <w:szCs w:val="36"/>
          <w:rtl/>
        </w:rPr>
        <w:t>ﯰ   ﯱ  ﯲ  ﯳ  ﯴ  ﯵ  ﯶ  ﯷ  ﯸ  ﯹ  ﯺ</w:t>
      </w:r>
      <w:r w:rsidRPr="000F74A2">
        <w:rPr>
          <w:rFonts w:ascii="QCF_P432" w:hAnsi="QCF_P432" w:cs="QCF_P432"/>
          <w:color w:val="0000A5"/>
          <w:sz w:val="36"/>
          <w:szCs w:val="36"/>
          <w:rtl/>
        </w:rPr>
        <w:t>ﯻ</w:t>
      </w:r>
      <w:r w:rsidRPr="000F74A2">
        <w:rPr>
          <w:rFonts w:ascii="QCF_P432" w:hAnsi="QCF_P432" w:cs="QCF_P432"/>
          <w:color w:val="000000"/>
          <w:sz w:val="36"/>
          <w:szCs w:val="36"/>
          <w:rtl/>
        </w:rPr>
        <w:t xml:space="preserve">  ﯼ   ﯽ  ﯾ  ﯿ  ﰀ  ﰁ</w:t>
      </w:r>
      <w:r w:rsidRPr="000F74A2">
        <w:rPr>
          <w:rFonts w:ascii="QCF_P432" w:hAnsi="QCF_P432" w:cs="QCF_P432"/>
          <w:color w:val="0000A5"/>
          <w:sz w:val="36"/>
          <w:szCs w:val="36"/>
          <w:rtl/>
        </w:rPr>
        <w:t>ﰂ</w:t>
      </w:r>
      <w:r w:rsidRPr="000F74A2">
        <w:rPr>
          <w:rFonts w:ascii="QCF_P432" w:hAnsi="QCF_P432" w:cs="QCF_P432"/>
          <w:color w:val="000000"/>
          <w:sz w:val="36"/>
          <w:szCs w:val="36"/>
          <w:rtl/>
        </w:rPr>
        <w:t xml:space="preserve">  ﰃ  ﰄ        ﰅ    ﰆ   </w:t>
      </w:r>
      <w:r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0F74A2">
        <w:rPr>
          <w:rFonts w:ascii="Arial" w:hAnsi="Arial" w:cs="Arial"/>
          <w:color w:val="9DAB0C"/>
          <w:sz w:val="36"/>
          <w:szCs w:val="36"/>
          <w:rtl/>
        </w:rPr>
        <w:t>سبأ: ٣٩</w:t>
      </w:r>
      <w:r w:rsidRPr="000F74A2">
        <w:rPr>
          <w:rFonts w:ascii="Arial" w:hAnsi="Arial" w:cs="Arial"/>
          <w:color w:val="9DAB0C"/>
          <w:sz w:val="36"/>
          <w:szCs w:val="36"/>
        </w:rPr>
        <w:t xml:space="preserve">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" </w:t>
      </w:r>
      <w:r w:rsidR="0003774F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</w:p>
    <w:p w:rsidR="004818D8" w:rsidRPr="000F74A2" w:rsidRDefault="00423663" w:rsidP="00BC3B1C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="00357F3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أيضا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="0003774F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من مفاتيح </w:t>
      </w:r>
      <w:r w:rsidR="0018554B"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03774F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: الحج والاعتمار قال النبي المصطفي " تابعوا بين الحج والعمرة </w:t>
      </w:r>
      <w:r w:rsidR="00BC37BD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فأنهما</w:t>
      </w:r>
      <w:r w:rsidR="0003774F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ينفيان الفقر كما ينفي الكير خبث الحديد </w:t>
      </w:r>
      <w:r w:rsidR="003C5102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"</w:t>
      </w:r>
    </w:p>
    <w:p w:rsidR="003C5102" w:rsidRPr="000F74A2" w:rsidRDefault="00BE3804" w:rsidP="00BE3804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أيضا</w:t>
      </w:r>
      <w:r w:rsidR="003C5102" w:rsidRPr="000F74A2">
        <w:rPr>
          <w:rFonts w:ascii="Traditional Arabic" w:hAnsi="Traditional Arabic" w:cs="Traditional Arabic" w:hint="cs"/>
          <w:sz w:val="36"/>
          <w:szCs w:val="36"/>
          <w:rtl/>
        </w:rPr>
        <w:t xml:space="preserve"> من مفاتيح </w:t>
      </w: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الأرزاق</w:t>
      </w:r>
      <w:r w:rsidR="003C5102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: الجهاد في سبيل الله قال النبي المصطفي " وجعل رزقي تحت ظل رمحي </w:t>
      </w:r>
      <w:r w:rsidR="0002428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"</w:t>
      </w:r>
      <w:r w:rsidR="00423663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أو </w:t>
      </w:r>
      <w:r w:rsidR="0002428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كما قال سيد ولد ادم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صلوا</w:t>
      </w:r>
      <w:r w:rsidR="00357F3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ت</w:t>
      </w:r>
      <w:r w:rsidR="00D936D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ربي </w:t>
      </w:r>
      <w:proofErr w:type="spellStart"/>
      <w:r w:rsidR="00D936D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وتسليمته</w:t>
      </w:r>
      <w:proofErr w:type="spellEnd"/>
      <w:r w:rsidR="00D936D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عليه </w:t>
      </w:r>
    </w:p>
    <w:p w:rsidR="00D936D0" w:rsidRPr="000F74A2" w:rsidRDefault="00D936D0" w:rsidP="009B4DDD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أيضا من مفاتيح الأرزاق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: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الإقبال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علي النكاح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والإقبال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علي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الزواج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  </w:t>
      </w:r>
      <w:r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0F74A2">
        <w:rPr>
          <w:rFonts w:ascii="QCF_P354" w:hAnsi="QCF_P354" w:cs="QCF_P354"/>
          <w:color w:val="000000"/>
          <w:sz w:val="36"/>
          <w:szCs w:val="36"/>
          <w:rtl/>
        </w:rPr>
        <w:t>ﭙ   ﭚ  ﭛ  ﭜ  ﭝ  ﭞ  ﭟ</w:t>
      </w:r>
      <w:r w:rsidRPr="000F74A2">
        <w:rPr>
          <w:rFonts w:ascii="QCF_P354" w:hAnsi="QCF_P354" w:cs="QCF_P354"/>
          <w:color w:val="0000A5"/>
          <w:sz w:val="36"/>
          <w:szCs w:val="36"/>
          <w:rtl/>
        </w:rPr>
        <w:t>ﭠ</w:t>
      </w:r>
      <w:r w:rsidRPr="000F74A2">
        <w:rPr>
          <w:rFonts w:ascii="QCF_P354" w:hAnsi="QCF_P354" w:cs="QCF_P354"/>
          <w:color w:val="000000"/>
          <w:sz w:val="36"/>
          <w:szCs w:val="36"/>
          <w:rtl/>
        </w:rPr>
        <w:t xml:space="preserve">  ﭡ  ﭢ  ﭣ  ﭤ   </w:t>
      </w:r>
      <w:r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0F74A2">
        <w:rPr>
          <w:rFonts w:ascii="Arial" w:hAnsi="Arial" w:cs="Arial"/>
          <w:color w:val="9DAB0C"/>
          <w:sz w:val="36"/>
          <w:szCs w:val="36"/>
          <w:rtl/>
        </w:rPr>
        <w:lastRenderedPageBreak/>
        <w:t>النور: ٣٢</w:t>
      </w:r>
      <w:r w:rsidR="009B4DDD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 وقال النبي المصطفي " ثلاثة حق علي الله عونهم  منهم متزوج يريد العفاف </w:t>
      </w:r>
    </w:p>
    <w:p w:rsidR="009B4DDD" w:rsidRPr="000F74A2" w:rsidRDefault="009B4DDD" w:rsidP="00F35663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أيضا من مفاتيح الأرزاق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: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إذا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ضاقت السبل بين الرجل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وآمراته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وبذلوا كل طرق العلاج </w:t>
      </w:r>
      <w:r w:rsidR="00F35663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والإصلاح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ويأتوا</w:t>
      </w:r>
      <w:r w:rsidR="00F35663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بحكم من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أهله</w:t>
      </w:r>
      <w:r w:rsidR="00F35663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وحكما من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أهلها</w:t>
      </w:r>
      <w:r w:rsidR="00F35663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ولكن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أغلقت</w:t>
      </w:r>
      <w:r w:rsidR="00F35663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الأبواب</w:t>
      </w:r>
      <w:r w:rsidR="00F35663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كلها  </w:t>
      </w:r>
      <w:r w:rsidR="00F35663" w:rsidRPr="000F74A2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F35663" w:rsidRPr="000F74A2">
        <w:rPr>
          <w:rFonts w:ascii="QCF_P099" w:hAnsi="QCF_P099" w:cs="QCF_P099"/>
          <w:color w:val="000000"/>
          <w:sz w:val="36"/>
          <w:szCs w:val="36"/>
          <w:rtl/>
        </w:rPr>
        <w:t>ﮋ  ﮌ    ﮍ  ﮎ  ﮏ   ﮐ  ﮑ</w:t>
      </w:r>
      <w:r w:rsidR="00F35663" w:rsidRPr="000F74A2">
        <w:rPr>
          <w:rFonts w:ascii="QCF_P099" w:hAnsi="QCF_P099" w:cs="QCF_P099"/>
          <w:color w:val="0000A5"/>
          <w:sz w:val="36"/>
          <w:szCs w:val="36"/>
          <w:rtl/>
        </w:rPr>
        <w:t>ﮒ</w:t>
      </w:r>
      <w:r w:rsidR="00F35663" w:rsidRPr="000F74A2">
        <w:rPr>
          <w:rFonts w:ascii="QCF_P099" w:hAnsi="QCF_P099" w:cs="QCF_P099"/>
          <w:color w:val="000000"/>
          <w:sz w:val="36"/>
          <w:szCs w:val="36"/>
          <w:rtl/>
        </w:rPr>
        <w:t xml:space="preserve">  ﮓ  ﮔ  ﮕ  ﮖ  ﮗ  </w:t>
      </w:r>
      <w:r w:rsidR="00F35663" w:rsidRPr="000F74A2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F35663" w:rsidRPr="000F74A2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F35663" w:rsidRPr="000F74A2">
        <w:rPr>
          <w:rFonts w:ascii="Arial" w:hAnsi="Arial" w:cs="Arial"/>
          <w:color w:val="9DAB0C"/>
          <w:sz w:val="36"/>
          <w:szCs w:val="36"/>
          <w:rtl/>
        </w:rPr>
        <w:t>النساء: ١٣٠</w:t>
      </w:r>
      <w:r w:rsidR="00F35663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</w:p>
    <w:p w:rsidR="00F35663" w:rsidRPr="000F74A2" w:rsidRDefault="00F35663" w:rsidP="00F35663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sz w:val="36"/>
          <w:szCs w:val="36"/>
          <w:rtl/>
        </w:rPr>
        <w:t>أيضا من مفاتيح الأرزاق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: التوكل علي الله  المعصوب بالأخذ بالأسباب قال النبي سيد </w:t>
      </w:r>
      <w:r w:rsidR="00357F39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الأحباب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" لو توكلتم علي الله حق توكله لرزقكم كما يرزق الطير  تغدو </w:t>
      </w:r>
      <w:proofErr w:type="spellStart"/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خماصا</w:t>
      </w:r>
      <w:proofErr w:type="spellEnd"/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ثم تعود بطانة  " </w:t>
      </w:r>
      <w:r w:rsidR="007B155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لكن التوكل معصوبا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="007B155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بالأخذ بالأسباب</w:t>
      </w:r>
    </w:p>
    <w:p w:rsidR="007B1558" w:rsidRPr="000F74A2" w:rsidRDefault="007B1558" w:rsidP="00F35663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782F30" w:rsidRPr="000F74A2" w:rsidRDefault="00357F39" w:rsidP="00782F30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أيها</w:t>
      </w:r>
      <w:r w:rsidR="007B155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المسلمون عباد الله موضوع قضية الرزق موضوع رقيق رقراق</w:t>
      </w:r>
      <w:r w:rsidR="00BF254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أن </w:t>
      </w:r>
      <w:r w:rsidR="007B155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كنت وفقت في عرضه فمن الله وحده  وان كنت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أخطأت</w:t>
      </w:r>
      <w:r w:rsidR="007B155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وزل مني البيان فمن نفسي</w:t>
      </w:r>
      <w:r w:rsidR="00423663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أنا </w:t>
      </w:r>
      <w:r w:rsidR="007B155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ومن الشيطان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وأعوذ</w:t>
      </w:r>
      <w:r w:rsidR="007B155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بالله</w:t>
      </w:r>
      <w:r w:rsidR="00BF254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أن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أذكركم</w:t>
      </w:r>
      <w:r w:rsidR="007B155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proofErr w:type="spellStart"/>
      <w:r w:rsidR="007B155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به</w:t>
      </w:r>
      <w:proofErr w:type="spellEnd"/>
      <w:r w:rsidR="007B1558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وأنساه</w:t>
      </w:r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.</w:t>
      </w:r>
    </w:p>
    <w:p w:rsidR="00782F30" w:rsidRPr="000F74A2" w:rsidRDefault="00357F39" w:rsidP="00357F39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إني</w:t>
      </w:r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أحبكم</w:t>
      </w:r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في الله يا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أمتي</w:t>
      </w:r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الحبيبة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واسأل</w:t>
      </w:r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الله تبارك وتعالي كما جمعني بكم في هذا اللقاء الطيب  المبارك</w:t>
      </w:r>
      <w:r w:rsidR="00BF254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أن </w:t>
      </w:r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يجمعني بكم في الفردوس </w:t>
      </w:r>
      <w:proofErr w:type="spellStart"/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</w:t>
      </w:r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علي</w:t>
      </w:r>
      <w:proofErr w:type="spellEnd"/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مع الذين يدخلونها بغير حساب ولا سابقة عذاب </w:t>
      </w: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وأخر</w:t>
      </w:r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دعوانا</w:t>
      </w:r>
      <w:r w:rsidR="00BF254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أن </w:t>
      </w:r>
      <w:r w:rsidR="00782F30"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الحمد لله رب العالمين  استودعكم الله الذي لا تضيع ودائعه          </w:t>
      </w:r>
    </w:p>
    <w:p w:rsidR="007B1558" w:rsidRPr="000F74A2" w:rsidRDefault="00782F30" w:rsidP="000F74A2">
      <w:pPr>
        <w:jc w:val="center"/>
        <w:rPr>
          <w:rFonts w:ascii="Traditional Arabic" w:hAnsi="Traditional Arabic" w:cs="Traditional Arabic"/>
          <w:b/>
          <w:bCs/>
          <w:sz w:val="36"/>
          <w:szCs w:val="36"/>
        </w:rPr>
      </w:pPr>
      <w:r w:rsidRPr="000F74A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والسلام عليكم ورحمة الله وبركاته</w:t>
      </w:r>
    </w:p>
    <w:sectPr w:rsidR="007B1558" w:rsidRPr="000F74A2" w:rsidSect="00641C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0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3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4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8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1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60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6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3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5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8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5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7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6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5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0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5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9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20"/>
  <w:characterSpacingControl w:val="doNotCompress"/>
  <w:compat>
    <w:useFELayout/>
  </w:compat>
  <w:rsids>
    <w:rsidRoot w:val="000976C2"/>
    <w:rsid w:val="00024289"/>
    <w:rsid w:val="000328C6"/>
    <w:rsid w:val="0003774F"/>
    <w:rsid w:val="00041A1D"/>
    <w:rsid w:val="000454A7"/>
    <w:rsid w:val="00064B2B"/>
    <w:rsid w:val="00072FD4"/>
    <w:rsid w:val="000842E1"/>
    <w:rsid w:val="0008604F"/>
    <w:rsid w:val="000976C2"/>
    <w:rsid w:val="000977E2"/>
    <w:rsid w:val="000A449C"/>
    <w:rsid w:val="000A7530"/>
    <w:rsid w:val="000B643B"/>
    <w:rsid w:val="000C5970"/>
    <w:rsid w:val="000E2022"/>
    <w:rsid w:val="000E3FCF"/>
    <w:rsid w:val="000F74A2"/>
    <w:rsid w:val="00102F8B"/>
    <w:rsid w:val="00106D7B"/>
    <w:rsid w:val="001164F2"/>
    <w:rsid w:val="001200B9"/>
    <w:rsid w:val="00124960"/>
    <w:rsid w:val="001303C8"/>
    <w:rsid w:val="00137A7C"/>
    <w:rsid w:val="001456F4"/>
    <w:rsid w:val="00155A43"/>
    <w:rsid w:val="00157304"/>
    <w:rsid w:val="0016479D"/>
    <w:rsid w:val="001703C5"/>
    <w:rsid w:val="001759CA"/>
    <w:rsid w:val="0018044F"/>
    <w:rsid w:val="00181D3A"/>
    <w:rsid w:val="00182365"/>
    <w:rsid w:val="0018554B"/>
    <w:rsid w:val="00187346"/>
    <w:rsid w:val="001A450F"/>
    <w:rsid w:val="001B3532"/>
    <w:rsid w:val="001B3F20"/>
    <w:rsid w:val="001E6B07"/>
    <w:rsid w:val="00204064"/>
    <w:rsid w:val="002100E7"/>
    <w:rsid w:val="00222877"/>
    <w:rsid w:val="002454A5"/>
    <w:rsid w:val="00246AAA"/>
    <w:rsid w:val="00254248"/>
    <w:rsid w:val="002653A5"/>
    <w:rsid w:val="002753E4"/>
    <w:rsid w:val="002A17CD"/>
    <w:rsid w:val="002B0659"/>
    <w:rsid w:val="002B6471"/>
    <w:rsid w:val="002D21ED"/>
    <w:rsid w:val="00303930"/>
    <w:rsid w:val="00312CA4"/>
    <w:rsid w:val="00313110"/>
    <w:rsid w:val="00322609"/>
    <w:rsid w:val="003263EA"/>
    <w:rsid w:val="00327C3E"/>
    <w:rsid w:val="00345E5D"/>
    <w:rsid w:val="00356C0E"/>
    <w:rsid w:val="00357F39"/>
    <w:rsid w:val="003701C2"/>
    <w:rsid w:val="00390B63"/>
    <w:rsid w:val="003B7C38"/>
    <w:rsid w:val="003C23F9"/>
    <w:rsid w:val="003C5102"/>
    <w:rsid w:val="003C6BB3"/>
    <w:rsid w:val="003D586B"/>
    <w:rsid w:val="003D740A"/>
    <w:rsid w:val="003E4063"/>
    <w:rsid w:val="004021ED"/>
    <w:rsid w:val="00423663"/>
    <w:rsid w:val="00424EBE"/>
    <w:rsid w:val="0042536D"/>
    <w:rsid w:val="00440DBC"/>
    <w:rsid w:val="004475BC"/>
    <w:rsid w:val="00472B56"/>
    <w:rsid w:val="0047777A"/>
    <w:rsid w:val="004818D8"/>
    <w:rsid w:val="00484E3B"/>
    <w:rsid w:val="00486AC0"/>
    <w:rsid w:val="004967CE"/>
    <w:rsid w:val="004A45EB"/>
    <w:rsid w:val="004B0596"/>
    <w:rsid w:val="004C7642"/>
    <w:rsid w:val="00556376"/>
    <w:rsid w:val="005821BC"/>
    <w:rsid w:val="00584EA7"/>
    <w:rsid w:val="00585335"/>
    <w:rsid w:val="005D1131"/>
    <w:rsid w:val="006110A6"/>
    <w:rsid w:val="00616AFC"/>
    <w:rsid w:val="00623835"/>
    <w:rsid w:val="006244BA"/>
    <w:rsid w:val="00636A3C"/>
    <w:rsid w:val="00636BC6"/>
    <w:rsid w:val="00637A37"/>
    <w:rsid w:val="00641CE5"/>
    <w:rsid w:val="00667C31"/>
    <w:rsid w:val="006A3A65"/>
    <w:rsid w:val="006A5AB3"/>
    <w:rsid w:val="006B51E1"/>
    <w:rsid w:val="006C0549"/>
    <w:rsid w:val="006C0814"/>
    <w:rsid w:val="006C6950"/>
    <w:rsid w:val="0070291A"/>
    <w:rsid w:val="00713FE2"/>
    <w:rsid w:val="00736AA0"/>
    <w:rsid w:val="00743C82"/>
    <w:rsid w:val="007471B2"/>
    <w:rsid w:val="00750262"/>
    <w:rsid w:val="00763750"/>
    <w:rsid w:val="007668A0"/>
    <w:rsid w:val="00771717"/>
    <w:rsid w:val="00773C25"/>
    <w:rsid w:val="007750BC"/>
    <w:rsid w:val="007770EE"/>
    <w:rsid w:val="0078247B"/>
    <w:rsid w:val="00782F30"/>
    <w:rsid w:val="007951AC"/>
    <w:rsid w:val="007B05C8"/>
    <w:rsid w:val="007B1558"/>
    <w:rsid w:val="007C1681"/>
    <w:rsid w:val="007E3013"/>
    <w:rsid w:val="00800CB7"/>
    <w:rsid w:val="00820AA5"/>
    <w:rsid w:val="008250AD"/>
    <w:rsid w:val="00845767"/>
    <w:rsid w:val="0085475E"/>
    <w:rsid w:val="00865CCB"/>
    <w:rsid w:val="00881D80"/>
    <w:rsid w:val="00882C6F"/>
    <w:rsid w:val="0088354F"/>
    <w:rsid w:val="00893F0B"/>
    <w:rsid w:val="008971D4"/>
    <w:rsid w:val="008978EB"/>
    <w:rsid w:val="00897F01"/>
    <w:rsid w:val="008A76CB"/>
    <w:rsid w:val="008C1671"/>
    <w:rsid w:val="008C3278"/>
    <w:rsid w:val="008E3795"/>
    <w:rsid w:val="008E65FD"/>
    <w:rsid w:val="008E723E"/>
    <w:rsid w:val="008F3AF8"/>
    <w:rsid w:val="008F5036"/>
    <w:rsid w:val="008F6C66"/>
    <w:rsid w:val="00932FE4"/>
    <w:rsid w:val="009701D5"/>
    <w:rsid w:val="009B3192"/>
    <w:rsid w:val="009B4DDD"/>
    <w:rsid w:val="009B67B4"/>
    <w:rsid w:val="009C6037"/>
    <w:rsid w:val="009D795F"/>
    <w:rsid w:val="009D7D61"/>
    <w:rsid w:val="009D7E29"/>
    <w:rsid w:val="009E0B81"/>
    <w:rsid w:val="009E5D84"/>
    <w:rsid w:val="009F4023"/>
    <w:rsid w:val="009F6C64"/>
    <w:rsid w:val="00A1777A"/>
    <w:rsid w:val="00A23900"/>
    <w:rsid w:val="00A25BA0"/>
    <w:rsid w:val="00A27905"/>
    <w:rsid w:val="00A311F0"/>
    <w:rsid w:val="00A60D98"/>
    <w:rsid w:val="00A70696"/>
    <w:rsid w:val="00A70ACA"/>
    <w:rsid w:val="00A91683"/>
    <w:rsid w:val="00A94664"/>
    <w:rsid w:val="00AA0F7B"/>
    <w:rsid w:val="00AE3C36"/>
    <w:rsid w:val="00AE6E62"/>
    <w:rsid w:val="00AF215B"/>
    <w:rsid w:val="00B101A4"/>
    <w:rsid w:val="00B12357"/>
    <w:rsid w:val="00B1301F"/>
    <w:rsid w:val="00B2231E"/>
    <w:rsid w:val="00B52880"/>
    <w:rsid w:val="00B80B08"/>
    <w:rsid w:val="00B81395"/>
    <w:rsid w:val="00B823A8"/>
    <w:rsid w:val="00B86936"/>
    <w:rsid w:val="00B96A7B"/>
    <w:rsid w:val="00BB2D16"/>
    <w:rsid w:val="00BC0646"/>
    <w:rsid w:val="00BC37BD"/>
    <w:rsid w:val="00BC3B1C"/>
    <w:rsid w:val="00BC7A67"/>
    <w:rsid w:val="00BD4F47"/>
    <w:rsid w:val="00BE3804"/>
    <w:rsid w:val="00BF1E12"/>
    <w:rsid w:val="00BF2549"/>
    <w:rsid w:val="00C27C83"/>
    <w:rsid w:val="00C36EC5"/>
    <w:rsid w:val="00C44A4E"/>
    <w:rsid w:val="00C458EE"/>
    <w:rsid w:val="00C80EA6"/>
    <w:rsid w:val="00C86CE5"/>
    <w:rsid w:val="00C9242E"/>
    <w:rsid w:val="00CA2CCA"/>
    <w:rsid w:val="00CA57DE"/>
    <w:rsid w:val="00CA6DFC"/>
    <w:rsid w:val="00CB5238"/>
    <w:rsid w:val="00CB6D45"/>
    <w:rsid w:val="00CC6E4A"/>
    <w:rsid w:val="00CF1F32"/>
    <w:rsid w:val="00CF3CBE"/>
    <w:rsid w:val="00D00ACA"/>
    <w:rsid w:val="00D27424"/>
    <w:rsid w:val="00D31489"/>
    <w:rsid w:val="00D361FC"/>
    <w:rsid w:val="00D40CFE"/>
    <w:rsid w:val="00D47179"/>
    <w:rsid w:val="00D6052C"/>
    <w:rsid w:val="00D936D0"/>
    <w:rsid w:val="00DA497B"/>
    <w:rsid w:val="00DA633F"/>
    <w:rsid w:val="00DC47CC"/>
    <w:rsid w:val="00DC6C99"/>
    <w:rsid w:val="00DD5229"/>
    <w:rsid w:val="00DF1BC4"/>
    <w:rsid w:val="00DF4185"/>
    <w:rsid w:val="00DF69C3"/>
    <w:rsid w:val="00E138F7"/>
    <w:rsid w:val="00E33C69"/>
    <w:rsid w:val="00E440A7"/>
    <w:rsid w:val="00E54D13"/>
    <w:rsid w:val="00E71320"/>
    <w:rsid w:val="00EA5846"/>
    <w:rsid w:val="00EC3EBF"/>
    <w:rsid w:val="00EC73FA"/>
    <w:rsid w:val="00ED6828"/>
    <w:rsid w:val="00ED6A57"/>
    <w:rsid w:val="00F0053B"/>
    <w:rsid w:val="00F35663"/>
    <w:rsid w:val="00F41F78"/>
    <w:rsid w:val="00F46989"/>
    <w:rsid w:val="00F74F60"/>
    <w:rsid w:val="00F8493E"/>
    <w:rsid w:val="00FD1DC0"/>
    <w:rsid w:val="00FD3839"/>
    <w:rsid w:val="00FE0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CE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3245</Words>
  <Characters>18502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223</cp:revision>
  <dcterms:created xsi:type="dcterms:W3CDTF">2013-03-24T03:41:00Z</dcterms:created>
  <dcterms:modified xsi:type="dcterms:W3CDTF">2013-05-02T08:39:00Z</dcterms:modified>
</cp:coreProperties>
</file>